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A66" w:rsidRPr="00B21841" w:rsidRDefault="00987ED0" w:rsidP="000F1A66">
      <w:pPr>
        <w:spacing w:after="0"/>
        <w:jc w:val="center"/>
        <w:rPr>
          <w:rFonts w:ascii="Browallia New" w:hAnsi="Browallia New" w:cs="Browallia New"/>
          <w:b/>
          <w:bCs/>
          <w:sz w:val="32"/>
          <w:szCs w:val="40"/>
        </w:rPr>
      </w:pPr>
      <w:r>
        <w:rPr>
          <w:rFonts w:ascii="Browallia New" w:hAnsi="Browallia New" w:cs="Browallia New"/>
          <w:b/>
          <w:bCs/>
          <w:noProof/>
          <w:sz w:val="32"/>
          <w:szCs w:val="4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674E85" wp14:editId="563C1949">
                <wp:simplePos x="0" y="0"/>
                <wp:positionH relativeFrom="column">
                  <wp:posOffset>8734425</wp:posOffset>
                </wp:positionH>
                <wp:positionV relativeFrom="paragraph">
                  <wp:posOffset>1276350</wp:posOffset>
                </wp:positionV>
                <wp:extent cx="571500" cy="542925"/>
                <wp:effectExtent l="0" t="0" r="19050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429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687.75pt;margin-top:100.5pt;width:45pt;height:42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" fillcolor="white [3201]" strokecolor="#4f81bd [3204]" strokeweight="2pt"/>
            </w:pict>
          </mc:Fallback>
        </mc:AlternateContent>
      </w:r>
      <w:r>
        <w:rPr>
          <w:rFonts w:ascii="Browallia New" w:hAnsi="Browallia New" w:cs="Browallia New"/>
          <w:b/>
          <w:bCs/>
          <w:noProof/>
          <w:sz w:val="32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A35E8E" wp14:editId="586F4999">
                <wp:simplePos x="0" y="0"/>
                <wp:positionH relativeFrom="column">
                  <wp:posOffset>5648325</wp:posOffset>
                </wp:positionH>
                <wp:positionV relativeFrom="paragraph">
                  <wp:posOffset>-666750</wp:posOffset>
                </wp:positionV>
                <wp:extent cx="3771900" cy="2554605"/>
                <wp:effectExtent l="76200" t="76200" r="95250" b="9334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71900" cy="255460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 w="3175">
                          <a:solidFill>
                            <a:prstClr val="black"/>
                          </a:solidFill>
                          <a:prstDash val="solid"/>
                        </a:ln>
                        <a:effectLst>
                          <a:glow rad="63500">
                            <a:schemeClr val="accent2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E7514" w:rsidRPr="004425AA" w:rsidRDefault="00DE7514" w:rsidP="004425AA">
                            <w:pPr>
                              <w:spacing w:after="0" w:line="240" w:lineRule="auto"/>
                              <w:ind w:left="270" w:hanging="27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u w:val="single"/>
                                <w:cs/>
                              </w:rPr>
                            </w:pPr>
                            <w:r w:rsidRPr="004425AA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u w:val="single"/>
                                <w:cs/>
                              </w:rPr>
                              <w:t>การจัดส่งเอกสาร</w:t>
                            </w:r>
                            <w:r w:rsidR="004425A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u w:val="single"/>
                                <w:cs/>
                              </w:rPr>
                              <w:t xml:space="preserve"> </w:t>
                            </w:r>
                            <w:r w:rsidR="003943C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u w:val="single"/>
                                <w:cs/>
                              </w:rPr>
                              <w:t>ภายในวันศุกร์ที่ 20</w:t>
                            </w:r>
                            <w:r w:rsidR="00E6493B" w:rsidRPr="004425A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u w:val="single"/>
                                <w:cs/>
                              </w:rPr>
                              <w:t xml:space="preserve"> </w:t>
                            </w:r>
                            <w:r w:rsidR="003943C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u w:val="single"/>
                                <w:cs/>
                              </w:rPr>
                              <w:t>ธันวาคม</w:t>
                            </w:r>
                            <w:r w:rsidR="00E6493B" w:rsidRPr="004425AA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u w:val="single"/>
                                <w:cs/>
                              </w:rPr>
                              <w:t xml:space="preserve"> 2562</w:t>
                            </w:r>
                          </w:p>
                          <w:p w:rsidR="00DE7514" w:rsidRPr="00781D3C" w:rsidRDefault="00DE7514" w:rsidP="004425AA">
                            <w:pPr>
                              <w:spacing w:after="0" w:line="240" w:lineRule="auto"/>
                              <w:ind w:firstLine="720"/>
                              <w:jc w:val="thaiDistribute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781D3C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 xml:space="preserve">หน่วยงานจัดส่งเอกสารมายังกองนโยบายและแผน </w:t>
                            </w:r>
                            <w:r w:rsidRPr="00781D3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u w:val="single"/>
                                <w:cs/>
                              </w:rPr>
                              <w:t xml:space="preserve">จำนวน </w:t>
                            </w:r>
                            <w:r w:rsidR="006033DE" w:rsidRPr="00781D3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u w:val="single"/>
                                <w:cs/>
                              </w:rPr>
                              <w:t>2</w:t>
                            </w:r>
                            <w:r w:rsidRPr="00781D3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u w:val="single"/>
                                <w:cs/>
                              </w:rPr>
                              <w:t xml:space="preserve"> ชุด </w:t>
                            </w:r>
                            <w:r w:rsidR="006033DE" w:rsidRPr="00781D3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u w:val="single"/>
                                <w:cs/>
                              </w:rPr>
                              <w:t>ให้เข้าเล่มเอกสารตามแนว</w:t>
                            </w:r>
                            <w:r w:rsidR="006D1B42" w:rsidRPr="00781D3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u w:val="single"/>
                                <w:cs/>
                              </w:rPr>
                              <w:t>นอน</w:t>
                            </w:r>
                            <w:r w:rsidR="006033DE" w:rsidRPr="00781D3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u w:val="single"/>
                                <w:cs/>
                              </w:rPr>
                              <w:t xml:space="preserve">ของกระดาษ </w:t>
                            </w:r>
                            <w:r w:rsidR="006033DE" w:rsidRPr="00781D3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A</w:t>
                            </w:r>
                            <w:r w:rsidR="006D1B42" w:rsidRPr="00781D3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u w:val="single"/>
                                <w:cs/>
                              </w:rPr>
                              <w:t>4</w:t>
                            </w:r>
                            <w:r w:rsidR="006033DE" w:rsidRPr="00781D3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u w:val="single"/>
                                <w:cs/>
                              </w:rPr>
                              <w:t xml:space="preserve"> โดย</w:t>
                            </w:r>
                            <w:r w:rsidR="006D1B42" w:rsidRPr="00781D3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u w:val="single"/>
                                <w:cs/>
                              </w:rPr>
                              <w:t>ใช้ปกสีขาว และสันปกให้ใช้กระดาษสีเดียว</w:t>
                            </w:r>
                            <w:r w:rsidR="006033DE" w:rsidRPr="00781D3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u w:val="single"/>
                                <w:cs/>
                              </w:rPr>
                              <w:t>กับป</w:t>
                            </w:r>
                            <w:r w:rsidR="006D1B42" w:rsidRPr="00781D3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u w:val="single"/>
                                <w:cs/>
                              </w:rPr>
                              <w:t>ก</w:t>
                            </w:r>
                            <w:r w:rsidR="006033DE" w:rsidRPr="00781D3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u w:val="single"/>
                                <w:cs/>
                              </w:rPr>
                              <w:t xml:space="preserve"> </w:t>
                            </w:r>
                            <w:r w:rsidRPr="00781D3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u w:val="single"/>
                                <w:cs/>
                              </w:rPr>
                              <w:t>พร้อม</w:t>
                            </w:r>
                            <w:r w:rsidR="006033DE" w:rsidRPr="00781D3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u w:val="single"/>
                                <w:cs/>
                              </w:rPr>
                              <w:t>ส่ง</w:t>
                            </w:r>
                            <w:r w:rsidRPr="00781D3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u w:val="single"/>
                                <w:cs/>
                              </w:rPr>
                              <w:t xml:space="preserve">ไฟล์ข้อมูลมาที่ </w:t>
                            </w:r>
                            <w:r w:rsidRPr="00781D3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E-Mail :</w:t>
                            </w:r>
                            <w:r w:rsidRPr="00781D3C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u w:val="single"/>
                              </w:rPr>
                              <w:t xml:space="preserve"> </w:t>
                            </w:r>
                            <w:r w:rsidR="00FF3C65" w:rsidRPr="00781D3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plan.analysis@crru.ac.th</w:t>
                            </w:r>
                          </w:p>
                          <w:p w:rsidR="00DE7514" w:rsidRPr="00781D3C" w:rsidRDefault="00DE7514" w:rsidP="00987ED0">
                            <w:pPr>
                              <w:spacing w:after="0" w:line="240" w:lineRule="auto"/>
                              <w:ind w:firstLine="630"/>
                              <w:jc w:val="thaiDistribute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 w:rsidRPr="00781D3C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หากมีข้อสงสัยในการจัดทำรายละเอียด</w:t>
                            </w:r>
                            <w:r w:rsidR="006D1B42" w:rsidRPr="00781D3C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เอกสารรายงานผลการดำเนินงานตาม</w:t>
                            </w:r>
                            <w:r w:rsidRPr="00781D3C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 xml:space="preserve">แผนยุทธศาสตร์การพัฒนาหน่วยงาน </w:t>
                            </w:r>
                            <w:r w:rsidR="00EA390B" w:rsidRPr="00781D3C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สามารถ</w:t>
                            </w:r>
                            <w:r w:rsidRPr="00781D3C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ติดต่อสอบถามมายังผู้อำนวยการกองนโยบายและแผน และเจ้าหน้าที่ที่รับผิดชอบ ได้ดังนี้</w:t>
                            </w:r>
                          </w:p>
                          <w:p w:rsidR="00DE7514" w:rsidRPr="00781D3C" w:rsidRDefault="00B30CB3" w:rsidP="00433F1F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 w:rsidRPr="00781D3C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1</w:t>
                            </w:r>
                            <w:r w:rsidR="00DE7514" w:rsidRPr="00781D3C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) นางนิตยา ยืนยง</w:t>
                            </w:r>
                            <w:r w:rsidR="00DE7514" w:rsidRPr="00781D3C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  <w:r w:rsidR="00781D3C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 xml:space="preserve">          </w:t>
                            </w:r>
                            <w:r w:rsidR="00433F1F" w:rsidRPr="00781D3C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ผู้อำนวยการกองนโยบายและแผน</w:t>
                            </w:r>
                            <w:r w:rsidR="00DE7514" w:rsidRPr="00781D3C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 w:rsidR="00433F1F" w:rsidRPr="00781D3C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  <w:r w:rsidR="00DE7514" w:rsidRPr="00781D3C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 xml:space="preserve">เบอร์โทรศัพท์ </w:t>
                            </w:r>
                            <w:r w:rsidRPr="00781D3C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1818</w:t>
                            </w:r>
                          </w:p>
                          <w:p w:rsidR="00EA390B" w:rsidRPr="00781D3C" w:rsidRDefault="00B30CB3" w:rsidP="00433F1F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 w:rsidRPr="00781D3C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2</w:t>
                            </w:r>
                            <w:r w:rsidR="00DE7514" w:rsidRPr="00781D3C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) นางเกสกานดา เชื้อสะอาด</w:t>
                            </w:r>
                            <w:r w:rsidR="00074B0A" w:rsidRPr="00781D3C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 xml:space="preserve">   </w:t>
                            </w:r>
                            <w:r w:rsidR="00433F1F" w:rsidRPr="00781D3C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นักวิเคราะห์นโยบายและแผน</w:t>
                            </w:r>
                            <w:r w:rsidR="00433F1F" w:rsidRPr="00781D3C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  <w:r w:rsidR="00DE7514" w:rsidRPr="00781D3C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 xml:space="preserve">เบอร์โทรศัพท์ </w:t>
                            </w:r>
                            <w:r w:rsidRPr="00781D3C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1710</w:t>
                            </w:r>
                          </w:p>
                          <w:p w:rsidR="00DE7514" w:rsidRPr="00781D3C" w:rsidRDefault="00B30CB3" w:rsidP="00433F1F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 w:rsidRPr="00781D3C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3</w:t>
                            </w:r>
                            <w:r w:rsidR="00DE7514" w:rsidRPr="00781D3C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) นางสาวสุรีพร คำสม</w:t>
                            </w:r>
                            <w:r w:rsidR="00433F1F" w:rsidRPr="00781D3C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 w:rsidR="00074B0A" w:rsidRPr="00781D3C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 xml:space="preserve">          </w:t>
                            </w:r>
                            <w:r w:rsidR="00433F1F" w:rsidRPr="00781D3C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นักวิเคราะห์นโยบายและแผน</w:t>
                            </w:r>
                            <w:r w:rsidR="00433F1F" w:rsidRPr="00781D3C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  <w:r w:rsidR="00DE7514" w:rsidRPr="00781D3C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 xml:space="preserve">เบอร์โทรศัพท์ </w:t>
                            </w:r>
                            <w:r w:rsidRPr="00781D3C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1710</w:t>
                            </w:r>
                          </w:p>
                          <w:p w:rsidR="00E21140" w:rsidRPr="00781D3C" w:rsidRDefault="00E21140" w:rsidP="00E21140">
                            <w:pPr>
                              <w:spacing w:after="0" w:line="240" w:lineRule="auto"/>
                              <w:jc w:val="right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E21140" w:rsidRPr="00781D3C" w:rsidRDefault="00457DC9" w:rsidP="00544B75">
                            <w:pPr>
                              <w:spacing w:after="0" w:line="240" w:lineRule="auto"/>
                              <w:ind w:right="1140"/>
                              <w:jc w:val="right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 w:rsidRPr="00781D3C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สามารถดาวโหลดแบบฟอร์มได้ทาง</w:t>
                            </w:r>
                            <w:r w:rsidR="00E21140" w:rsidRPr="00781D3C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  <w:t xml:space="preserve"> QR Code </w:t>
                            </w:r>
                          </w:p>
                          <w:p w:rsidR="00457DC9" w:rsidRPr="00781D3C" w:rsidRDefault="00E21140" w:rsidP="00544B75">
                            <w:pPr>
                              <w:spacing w:after="0" w:line="240" w:lineRule="auto"/>
                              <w:ind w:right="1140"/>
                              <w:jc w:val="right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 w:rsidRPr="00781D3C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หรือทาง</w:t>
                            </w:r>
                            <w:r w:rsidR="00457DC9" w:rsidRPr="00781D3C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hyperlink r:id="rId9" w:history="1">
                              <w:r w:rsidRPr="00781D3C">
                                <w:rPr>
                                  <w:rStyle w:val="Hyperlink"/>
                                  <w:rFonts w:ascii="TH SarabunPSK" w:hAnsi="TH SarabunPSK" w:cs="TH SarabunPSK"/>
                                  <w:sz w:val="24"/>
                                  <w:szCs w:val="24"/>
                                </w:rPr>
                                <w:t>http://planning.crru.ac.th/</w:t>
                              </w:r>
                            </w:hyperlink>
                            <w:r w:rsidRPr="00781D3C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44.75pt;margin-top:-52.5pt;width:297pt;height:201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" fillcolor="#f2dbdb [661]" strokeweight=".25pt">
                <v:textbox>
                  <w:txbxContent>
                    <w:p w:rsidR="00DE7514" w:rsidRPr="004425AA" w:rsidRDefault="00DE7514" w:rsidP="004425AA">
                      <w:pPr>
                        <w:spacing w:after="0" w:line="240" w:lineRule="auto"/>
                        <w:ind w:left="270" w:hanging="27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2"/>
                          <w:szCs w:val="32"/>
                          <w:u w:val="single"/>
                          <w:cs/>
                        </w:rPr>
                      </w:pPr>
                      <w:r w:rsidRPr="004425AA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2"/>
                          <w:szCs w:val="32"/>
                          <w:u w:val="single"/>
                          <w:cs/>
                        </w:rPr>
                        <w:t>การจัดส่งเอกสาร</w:t>
                      </w:r>
                      <w:r w:rsidR="004425AA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2"/>
                          <w:szCs w:val="32"/>
                          <w:u w:val="single"/>
                          <w:cs/>
                        </w:rPr>
                        <w:t xml:space="preserve"> </w:t>
                      </w:r>
                      <w:r w:rsidR="003943C8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2"/>
                          <w:szCs w:val="32"/>
                          <w:u w:val="single"/>
                          <w:cs/>
                        </w:rPr>
                        <w:t>ภายในวันศุกร์ที่ 20</w:t>
                      </w:r>
                      <w:r w:rsidR="00E6493B" w:rsidRPr="004425AA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2"/>
                          <w:szCs w:val="32"/>
                          <w:u w:val="single"/>
                          <w:cs/>
                        </w:rPr>
                        <w:t xml:space="preserve"> </w:t>
                      </w:r>
                      <w:r w:rsidR="003943C8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2"/>
                          <w:szCs w:val="32"/>
                          <w:u w:val="single"/>
                          <w:cs/>
                        </w:rPr>
                        <w:t>ธันวาคม</w:t>
                      </w:r>
                      <w:r w:rsidR="00E6493B" w:rsidRPr="004425AA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2"/>
                          <w:szCs w:val="32"/>
                          <w:u w:val="single"/>
                          <w:cs/>
                        </w:rPr>
                        <w:t xml:space="preserve"> 2562</w:t>
                      </w:r>
                    </w:p>
                    <w:p w:rsidR="00DE7514" w:rsidRPr="00781D3C" w:rsidRDefault="00DE7514" w:rsidP="004425AA">
                      <w:pPr>
                        <w:spacing w:after="0" w:line="240" w:lineRule="auto"/>
                        <w:ind w:firstLine="720"/>
                        <w:jc w:val="thaiDistribute"/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24"/>
                        </w:rPr>
                      </w:pPr>
                      <w:r w:rsidRPr="00781D3C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 xml:space="preserve">หน่วยงานจัดส่งเอกสารมายังกองนโยบายและแผน </w:t>
                      </w:r>
                      <w:r w:rsidRPr="00781D3C"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24"/>
                          <w:u w:val="single"/>
                          <w:cs/>
                        </w:rPr>
                        <w:t xml:space="preserve">จำนวน </w:t>
                      </w:r>
                      <w:r w:rsidR="006033DE" w:rsidRPr="00781D3C"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24"/>
                          <w:u w:val="single"/>
                          <w:cs/>
                        </w:rPr>
                        <w:t>2</w:t>
                      </w:r>
                      <w:r w:rsidRPr="00781D3C"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24"/>
                          <w:u w:val="single"/>
                          <w:cs/>
                        </w:rPr>
                        <w:t xml:space="preserve"> ชุด </w:t>
                      </w:r>
                      <w:r w:rsidR="006033DE" w:rsidRPr="00781D3C"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24"/>
                          <w:u w:val="single"/>
                          <w:cs/>
                        </w:rPr>
                        <w:t>ให้เข้าเล่มเอกสารตามแนว</w:t>
                      </w:r>
                      <w:r w:rsidR="006D1B42" w:rsidRPr="00781D3C"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24"/>
                          <w:u w:val="single"/>
                          <w:cs/>
                        </w:rPr>
                        <w:t>นอน</w:t>
                      </w:r>
                      <w:r w:rsidR="006033DE" w:rsidRPr="00781D3C"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24"/>
                          <w:u w:val="single"/>
                          <w:cs/>
                        </w:rPr>
                        <w:t xml:space="preserve">ของกระดาษ </w:t>
                      </w:r>
                      <w:r w:rsidR="006033DE" w:rsidRPr="00781D3C"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24"/>
                          <w:u w:val="single"/>
                        </w:rPr>
                        <w:t>A</w:t>
                      </w:r>
                      <w:r w:rsidR="006D1B42" w:rsidRPr="00781D3C"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24"/>
                          <w:u w:val="single"/>
                          <w:cs/>
                        </w:rPr>
                        <w:t>4</w:t>
                      </w:r>
                      <w:r w:rsidR="006033DE" w:rsidRPr="00781D3C"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24"/>
                          <w:u w:val="single"/>
                          <w:cs/>
                        </w:rPr>
                        <w:t xml:space="preserve"> โดย</w:t>
                      </w:r>
                      <w:r w:rsidR="006D1B42" w:rsidRPr="00781D3C"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24"/>
                          <w:u w:val="single"/>
                          <w:cs/>
                        </w:rPr>
                        <w:t>ใช้ปกสีขาว และสันปกให้ใช้กระดาษสีเดียว</w:t>
                      </w:r>
                      <w:r w:rsidR="006033DE" w:rsidRPr="00781D3C"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24"/>
                          <w:u w:val="single"/>
                          <w:cs/>
                        </w:rPr>
                        <w:t>กับป</w:t>
                      </w:r>
                      <w:r w:rsidR="006D1B42" w:rsidRPr="00781D3C"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24"/>
                          <w:u w:val="single"/>
                          <w:cs/>
                        </w:rPr>
                        <w:t>ก</w:t>
                      </w:r>
                      <w:r w:rsidR="006033DE" w:rsidRPr="00781D3C"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24"/>
                          <w:u w:val="single"/>
                          <w:cs/>
                        </w:rPr>
                        <w:t xml:space="preserve"> </w:t>
                      </w:r>
                      <w:r w:rsidRPr="00781D3C"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24"/>
                          <w:u w:val="single"/>
                          <w:cs/>
                        </w:rPr>
                        <w:t>พร้อม</w:t>
                      </w:r>
                      <w:r w:rsidR="006033DE" w:rsidRPr="00781D3C"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24"/>
                          <w:u w:val="single"/>
                          <w:cs/>
                        </w:rPr>
                        <w:t>ส่ง</w:t>
                      </w:r>
                      <w:r w:rsidRPr="00781D3C"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24"/>
                          <w:u w:val="single"/>
                          <w:cs/>
                        </w:rPr>
                        <w:t xml:space="preserve">ไฟล์ข้อมูลมาที่ </w:t>
                      </w:r>
                      <w:r w:rsidRPr="00781D3C"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24"/>
                          <w:u w:val="single"/>
                        </w:rPr>
                        <w:t>E-Mail :</w:t>
                      </w:r>
                      <w:r w:rsidRPr="00781D3C">
                        <w:rPr>
                          <w:rFonts w:ascii="TH SarabunPSK" w:hAnsi="TH SarabunPSK" w:cs="TH SarabunPSK"/>
                          <w:sz w:val="24"/>
                          <w:szCs w:val="24"/>
                          <w:u w:val="single"/>
                        </w:rPr>
                        <w:t xml:space="preserve"> </w:t>
                      </w:r>
                      <w:r w:rsidR="00FF3C65" w:rsidRPr="00781D3C"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24"/>
                          <w:u w:val="single"/>
                        </w:rPr>
                        <w:t>plan.analysis@crru.ac.th</w:t>
                      </w:r>
                    </w:p>
                    <w:p w:rsidR="00DE7514" w:rsidRPr="00781D3C" w:rsidRDefault="00DE7514" w:rsidP="00987ED0">
                      <w:pPr>
                        <w:spacing w:after="0" w:line="240" w:lineRule="auto"/>
                        <w:ind w:firstLine="630"/>
                        <w:jc w:val="thaiDistribute"/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</w:pPr>
                      <w:r w:rsidRPr="00781D3C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>หากมีข้อสงสัยในการจัดทำรายละเอียด</w:t>
                      </w:r>
                      <w:r w:rsidR="006D1B42" w:rsidRPr="00781D3C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>เอกสารรายงานผลการดำเนินงานตาม</w:t>
                      </w:r>
                      <w:r w:rsidRPr="00781D3C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 xml:space="preserve">แผนยุทธศาสตร์การพัฒนาหน่วยงาน </w:t>
                      </w:r>
                      <w:r w:rsidR="00EA390B" w:rsidRPr="00781D3C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>สามารถ</w:t>
                      </w:r>
                      <w:r w:rsidRPr="00781D3C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>ติดต่อสอบถามมายังผู้อำนวยการกองนโยบายและแผน และเจ้าหน้าที่ที่รับผิดชอบ ได้ดังนี้</w:t>
                      </w:r>
                    </w:p>
                    <w:p w:rsidR="00DE7514" w:rsidRPr="00781D3C" w:rsidRDefault="00B30CB3" w:rsidP="00433F1F">
                      <w:pPr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</w:pPr>
                      <w:r w:rsidRPr="00781D3C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>1</w:t>
                      </w:r>
                      <w:r w:rsidR="00DE7514" w:rsidRPr="00781D3C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>) นางนิตยา ยืนยง</w:t>
                      </w:r>
                      <w:r w:rsidR="00DE7514" w:rsidRPr="00781D3C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ab/>
                      </w:r>
                      <w:r w:rsidR="00781D3C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 xml:space="preserve">          </w:t>
                      </w:r>
                      <w:r w:rsidR="00433F1F" w:rsidRPr="00781D3C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>ผู้อำนวยการกองนโยบายและแผน</w:t>
                      </w:r>
                      <w:r w:rsidR="00DE7514" w:rsidRPr="00781D3C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 xml:space="preserve"> </w:t>
                      </w:r>
                      <w:r w:rsidR="00433F1F" w:rsidRPr="00781D3C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ab/>
                      </w:r>
                      <w:r w:rsidR="00DE7514" w:rsidRPr="00781D3C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 xml:space="preserve">เบอร์โทรศัพท์ </w:t>
                      </w:r>
                      <w:r w:rsidRPr="00781D3C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>1818</w:t>
                      </w:r>
                    </w:p>
                    <w:p w:rsidR="00EA390B" w:rsidRPr="00781D3C" w:rsidRDefault="00B30CB3" w:rsidP="00433F1F">
                      <w:pPr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</w:pPr>
                      <w:r w:rsidRPr="00781D3C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>2</w:t>
                      </w:r>
                      <w:r w:rsidR="00DE7514" w:rsidRPr="00781D3C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>) นางเกสกานดา เชื้อสะอาด</w:t>
                      </w:r>
                      <w:r w:rsidR="00074B0A" w:rsidRPr="00781D3C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 xml:space="preserve">   </w:t>
                      </w:r>
                      <w:r w:rsidR="00433F1F" w:rsidRPr="00781D3C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>นักวิเคราะห์นโยบายและแผน</w:t>
                      </w:r>
                      <w:r w:rsidR="00433F1F" w:rsidRPr="00781D3C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ab/>
                      </w:r>
                      <w:r w:rsidR="00DE7514" w:rsidRPr="00781D3C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 xml:space="preserve">เบอร์โทรศัพท์ </w:t>
                      </w:r>
                      <w:r w:rsidRPr="00781D3C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>1710</w:t>
                      </w:r>
                    </w:p>
                    <w:p w:rsidR="00DE7514" w:rsidRPr="00781D3C" w:rsidRDefault="00B30CB3" w:rsidP="00433F1F">
                      <w:pPr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</w:pPr>
                      <w:r w:rsidRPr="00781D3C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>3</w:t>
                      </w:r>
                      <w:r w:rsidR="00DE7514" w:rsidRPr="00781D3C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>) นางสาวสุรีพร คำสม</w:t>
                      </w:r>
                      <w:r w:rsidR="00433F1F" w:rsidRPr="00781D3C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 xml:space="preserve"> </w:t>
                      </w:r>
                      <w:r w:rsidR="00074B0A" w:rsidRPr="00781D3C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 xml:space="preserve">          </w:t>
                      </w:r>
                      <w:r w:rsidR="00433F1F" w:rsidRPr="00781D3C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>นักวิเคราะห์นโยบายและแผน</w:t>
                      </w:r>
                      <w:r w:rsidR="00433F1F" w:rsidRPr="00781D3C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ab/>
                      </w:r>
                      <w:r w:rsidR="00DE7514" w:rsidRPr="00781D3C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 xml:space="preserve">เบอร์โทรศัพท์ </w:t>
                      </w:r>
                      <w:r w:rsidRPr="00781D3C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>1710</w:t>
                      </w:r>
                    </w:p>
                    <w:p w:rsidR="00E21140" w:rsidRPr="00781D3C" w:rsidRDefault="00E21140" w:rsidP="00E21140">
                      <w:pPr>
                        <w:spacing w:after="0" w:line="240" w:lineRule="auto"/>
                        <w:jc w:val="right"/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</w:pPr>
                    </w:p>
                    <w:p w:rsidR="00E21140" w:rsidRPr="00781D3C" w:rsidRDefault="00457DC9" w:rsidP="00544B75">
                      <w:pPr>
                        <w:spacing w:after="0" w:line="240" w:lineRule="auto"/>
                        <w:ind w:right="1140"/>
                        <w:jc w:val="right"/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</w:pPr>
                      <w:r w:rsidRPr="00781D3C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>สามารถดาวโหลดแบบฟอร์มได้ทาง</w:t>
                      </w:r>
                      <w:r w:rsidR="00E21140" w:rsidRPr="00781D3C"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  <w:t xml:space="preserve"> QR Code </w:t>
                      </w:r>
                    </w:p>
                    <w:p w:rsidR="00457DC9" w:rsidRPr="00781D3C" w:rsidRDefault="00E21140" w:rsidP="00544B75">
                      <w:pPr>
                        <w:spacing w:after="0" w:line="240" w:lineRule="auto"/>
                        <w:ind w:right="1140"/>
                        <w:jc w:val="right"/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</w:pPr>
                      <w:r w:rsidRPr="00781D3C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>หรือทาง</w:t>
                      </w:r>
                      <w:r w:rsidR="00457DC9" w:rsidRPr="00781D3C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 xml:space="preserve"> </w:t>
                      </w:r>
                      <w:hyperlink r:id="rId10" w:history="1">
                        <w:r w:rsidRPr="00781D3C">
                          <w:rPr>
                            <w:rStyle w:val="Hyperlink"/>
                            <w:rFonts w:ascii="TH SarabunPSK" w:hAnsi="TH SarabunPSK" w:cs="TH SarabunPSK"/>
                            <w:sz w:val="24"/>
                            <w:szCs w:val="24"/>
                          </w:rPr>
                          <w:t>http://planning.crru.ac.th/</w:t>
                        </w:r>
                      </w:hyperlink>
                      <w:r w:rsidRPr="00781D3C"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4301B3">
        <w:rPr>
          <w:rFonts w:ascii="Browallia New" w:hAnsi="Browallia New" w:cs="Browallia New"/>
          <w:b/>
          <w:bCs/>
          <w:sz w:val="32"/>
          <w:szCs w:val="40"/>
        </w:rPr>
        <w:t xml:space="preserve"> </w:t>
      </w:r>
      <w:r w:rsidR="000F1A66" w:rsidRPr="00B21841">
        <w:rPr>
          <w:rFonts w:ascii="Browallia New" w:hAnsi="Browallia New" w:cs="Browallia New"/>
          <w:b/>
          <w:bCs/>
          <w:noProof/>
          <w:sz w:val="32"/>
          <w:szCs w:val="40"/>
          <w:cs/>
        </w:rPr>
        <w:drawing>
          <wp:inline distT="0" distB="0" distL="0" distR="0" wp14:anchorId="110E4FBE" wp14:editId="6D15E005">
            <wp:extent cx="1219200" cy="1685925"/>
            <wp:effectExtent l="19050" t="0" r="0" b="0"/>
            <wp:docPr id="1" name="Picture 1" descr="Untitled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titled-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1A66" w:rsidRPr="00B21841" w:rsidRDefault="000F1A66" w:rsidP="000F1A66">
      <w:pPr>
        <w:spacing w:after="0"/>
        <w:jc w:val="center"/>
        <w:rPr>
          <w:rFonts w:ascii="Browallia New" w:hAnsi="Browallia New" w:cs="Browallia New"/>
          <w:b/>
          <w:bCs/>
          <w:sz w:val="32"/>
          <w:szCs w:val="40"/>
        </w:rPr>
      </w:pPr>
    </w:p>
    <w:p w:rsidR="004D0C57" w:rsidRPr="0077433D" w:rsidRDefault="00AB128D" w:rsidP="00794598">
      <w:pPr>
        <w:spacing w:after="0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>
        <w:rPr>
          <w:rFonts w:ascii="TH SarabunPSK" w:hAnsi="TH SarabunPSK" w:cs="TH SarabunPSK" w:hint="cs"/>
          <w:b/>
          <w:bCs/>
          <w:sz w:val="52"/>
          <w:szCs w:val="52"/>
          <w:cs/>
        </w:rPr>
        <w:t>รายงาน</w:t>
      </w:r>
      <w:r w:rsidR="000A40EE" w:rsidRPr="0077433D">
        <w:rPr>
          <w:rFonts w:ascii="TH SarabunPSK" w:hAnsi="TH SarabunPSK" w:cs="TH SarabunPSK"/>
          <w:b/>
          <w:bCs/>
          <w:sz w:val="52"/>
          <w:szCs w:val="52"/>
          <w:cs/>
        </w:rPr>
        <w:t>ผลการดำเนินงานตามแผนยุทธศาสตร์การพัฒนา</w:t>
      </w:r>
    </w:p>
    <w:p w:rsidR="00CC3348" w:rsidRPr="00E613D5" w:rsidRDefault="002476B3" w:rsidP="00CC3348">
      <w:pPr>
        <w:spacing w:after="0"/>
        <w:jc w:val="center"/>
        <w:rPr>
          <w:rFonts w:ascii="TH SarabunPSK" w:hAnsi="TH SarabunPSK" w:cs="TH SarabunPSK"/>
          <w:b/>
          <w:bCs/>
          <w:color w:val="FF0000"/>
          <w:sz w:val="52"/>
          <w:szCs w:val="52"/>
        </w:rPr>
      </w:pPr>
      <w:r>
        <w:rPr>
          <w:rFonts w:ascii="TH SarabunPSK" w:hAnsi="TH SarabunPSK" w:cs="TH SarabunPSK" w:hint="cs"/>
          <w:b/>
          <w:bCs/>
          <w:color w:val="FF0000"/>
          <w:sz w:val="52"/>
          <w:szCs w:val="52"/>
          <w:cs/>
        </w:rPr>
        <w:t>..........................(</w:t>
      </w:r>
      <w:r w:rsidR="00CC3348" w:rsidRPr="00E613D5">
        <w:rPr>
          <w:rFonts w:ascii="TH SarabunPSK" w:hAnsi="TH SarabunPSK" w:cs="TH SarabunPSK"/>
          <w:b/>
          <w:bCs/>
          <w:color w:val="FF0000"/>
          <w:sz w:val="52"/>
          <w:szCs w:val="52"/>
          <w:cs/>
        </w:rPr>
        <w:t>ชื่อหน่วยงาน</w:t>
      </w:r>
      <w:r>
        <w:rPr>
          <w:rFonts w:ascii="TH SarabunPSK" w:hAnsi="TH SarabunPSK" w:cs="TH SarabunPSK" w:hint="cs"/>
          <w:b/>
          <w:bCs/>
          <w:color w:val="FF0000"/>
          <w:sz w:val="52"/>
          <w:szCs w:val="52"/>
          <w:cs/>
        </w:rPr>
        <w:t>)</w:t>
      </w:r>
      <w:r>
        <w:rPr>
          <w:rFonts w:ascii="TH SarabunPSK" w:hAnsi="TH SarabunPSK" w:cs="TH SarabunPSK"/>
          <w:b/>
          <w:bCs/>
          <w:color w:val="FF0000"/>
          <w:sz w:val="52"/>
          <w:szCs w:val="52"/>
          <w:cs/>
        </w:rPr>
        <w:t>..........................</w:t>
      </w:r>
      <w:r w:rsidR="00CC3348" w:rsidRPr="00E613D5">
        <w:rPr>
          <w:rFonts w:ascii="TH SarabunPSK" w:hAnsi="TH SarabunPSK" w:cs="TH SarabunPSK"/>
          <w:b/>
          <w:bCs/>
          <w:color w:val="FF0000"/>
          <w:sz w:val="52"/>
          <w:szCs w:val="52"/>
          <w:cs/>
        </w:rPr>
        <w:t xml:space="preserve"> </w:t>
      </w:r>
    </w:p>
    <w:p w:rsidR="009F0E67" w:rsidRDefault="00CC3348" w:rsidP="009F0E67">
      <w:pPr>
        <w:spacing w:after="0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CC3348">
        <w:rPr>
          <w:rFonts w:ascii="TH SarabunPSK" w:hAnsi="TH SarabunPSK" w:cs="TH SarabunPSK"/>
          <w:b/>
          <w:bCs/>
          <w:sz w:val="52"/>
          <w:szCs w:val="52"/>
          <w:cs/>
        </w:rPr>
        <w:t>ระยะ 5 ปี (พ.ศ. 2560 - 2564)</w:t>
      </w:r>
      <w:r>
        <w:rPr>
          <w:rFonts w:ascii="TH SarabunPSK" w:hAnsi="TH SarabunPSK" w:cs="TH SarabunPSK"/>
          <w:b/>
          <w:bCs/>
          <w:sz w:val="52"/>
          <w:szCs w:val="52"/>
        </w:rPr>
        <w:t xml:space="preserve"> </w:t>
      </w:r>
      <w:r w:rsidRPr="00CC3348">
        <w:rPr>
          <w:rFonts w:ascii="TH SarabunPSK" w:hAnsi="TH SarabunPSK" w:cs="TH SarabunPSK"/>
          <w:b/>
          <w:bCs/>
          <w:sz w:val="52"/>
          <w:szCs w:val="52"/>
          <w:cs/>
        </w:rPr>
        <w:t>ฉบับทบทวน</w:t>
      </w:r>
      <w:bookmarkStart w:id="0" w:name="_GoBack"/>
      <w:bookmarkEnd w:id="0"/>
      <w:r w:rsidRPr="00CC3348">
        <w:rPr>
          <w:rFonts w:ascii="TH SarabunPSK" w:hAnsi="TH SarabunPSK" w:cs="TH SarabunPSK"/>
          <w:b/>
          <w:bCs/>
          <w:sz w:val="52"/>
          <w:szCs w:val="52"/>
          <w:cs/>
        </w:rPr>
        <w:t xml:space="preserve">และปรับปรุง พ.ศ. </w:t>
      </w:r>
      <w:r w:rsidRPr="00CC3348">
        <w:rPr>
          <w:rFonts w:ascii="TH SarabunPSK" w:hAnsi="TH SarabunPSK" w:cs="TH SarabunPSK"/>
          <w:b/>
          <w:bCs/>
          <w:sz w:val="52"/>
          <w:szCs w:val="52"/>
        </w:rPr>
        <w:t>2561</w:t>
      </w:r>
    </w:p>
    <w:p w:rsidR="00D0454E" w:rsidRDefault="00D0454E" w:rsidP="00D0454E">
      <w:pPr>
        <w:spacing w:before="240" w:after="0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>
        <w:rPr>
          <w:rFonts w:ascii="TH SarabunPSK" w:hAnsi="TH SarabunPSK" w:cs="TH SarabunPSK" w:hint="cs"/>
          <w:b/>
          <w:bCs/>
          <w:sz w:val="52"/>
          <w:szCs w:val="52"/>
          <w:cs/>
        </w:rPr>
        <w:t>ประจำปี พ.ศ. 2561</w:t>
      </w:r>
    </w:p>
    <w:p w:rsidR="0007020D" w:rsidRDefault="0007020D" w:rsidP="0007020D">
      <w:pPr>
        <w:spacing w:after="0" w:line="240" w:lineRule="auto"/>
        <w:jc w:val="center"/>
        <w:rPr>
          <w:rFonts w:ascii="TH SarabunPSK" w:hAnsi="TH SarabunPSK" w:cs="TH SarabunPSK"/>
          <w:b/>
          <w:bCs/>
          <w:sz w:val="18"/>
          <w:szCs w:val="18"/>
        </w:rPr>
      </w:pPr>
    </w:p>
    <w:p w:rsidR="003701FC" w:rsidRDefault="003701FC" w:rsidP="0007020D">
      <w:pPr>
        <w:spacing w:after="0" w:line="240" w:lineRule="auto"/>
        <w:jc w:val="center"/>
        <w:rPr>
          <w:rFonts w:ascii="TH SarabunPSK" w:hAnsi="TH SarabunPSK" w:cs="TH SarabunPSK"/>
          <w:b/>
          <w:bCs/>
          <w:sz w:val="18"/>
          <w:szCs w:val="18"/>
        </w:rPr>
      </w:pPr>
    </w:p>
    <w:p w:rsidR="003701FC" w:rsidRPr="00544B75" w:rsidRDefault="003701FC" w:rsidP="0007020D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79"/>
        <w:gridCol w:w="6971"/>
      </w:tblGrid>
      <w:tr w:rsidR="004C48D5" w:rsidRPr="004C48D5" w:rsidTr="009078E9">
        <w:tc>
          <w:tcPr>
            <w:tcW w:w="6979" w:type="dxa"/>
          </w:tcPr>
          <w:p w:rsidR="004C48D5" w:rsidRPr="004C48D5" w:rsidRDefault="004C48D5" w:rsidP="00B67FE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C48D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ผู้รับผิดชอบข้อมูล</w:t>
            </w:r>
          </w:p>
        </w:tc>
        <w:tc>
          <w:tcPr>
            <w:tcW w:w="6971" w:type="dxa"/>
          </w:tcPr>
          <w:p w:rsidR="004C48D5" w:rsidRPr="004C48D5" w:rsidRDefault="004C48D5" w:rsidP="000F1A6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C48D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หัวหน้าหน่วยงาน</w:t>
            </w:r>
          </w:p>
        </w:tc>
      </w:tr>
      <w:tr w:rsidR="003701FC" w:rsidRPr="004C48D5" w:rsidTr="009078E9">
        <w:tc>
          <w:tcPr>
            <w:tcW w:w="6979" w:type="dxa"/>
          </w:tcPr>
          <w:p w:rsidR="003701FC" w:rsidRDefault="003701FC" w:rsidP="00261AA6">
            <w:pPr>
              <w:ind w:firstLine="702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3701FC" w:rsidRDefault="003701FC" w:rsidP="00261AA6">
            <w:pPr>
              <w:ind w:firstLine="702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ลงชื่อ </w:t>
            </w:r>
          </w:p>
          <w:p w:rsidR="003701FC" w:rsidRDefault="003701FC" w:rsidP="00261AA6">
            <w:pPr>
              <w:ind w:firstLine="702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3701FC" w:rsidRPr="009078E9" w:rsidRDefault="003701FC" w:rsidP="000F1A6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078E9">
              <w:rPr>
                <w:rFonts w:ascii="TH SarabunPSK" w:hAnsi="TH SarabunPSK" w:cs="TH SarabunPSK" w:hint="cs"/>
                <w:sz w:val="28"/>
                <w:cs/>
              </w:rPr>
              <w:t>(............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</w:t>
            </w:r>
            <w:r w:rsidRPr="009078E9"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....................................................)</w:t>
            </w:r>
          </w:p>
          <w:p w:rsidR="003701FC" w:rsidRPr="009078E9" w:rsidRDefault="003701FC" w:rsidP="00F5058B">
            <w:pPr>
              <w:spacing w:before="120" w:after="120"/>
              <w:ind w:firstLine="702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ตำแหน่ง      </w:t>
            </w:r>
            <w:r w:rsidRPr="009078E9">
              <w:rPr>
                <w:rFonts w:ascii="TH SarabunPSK" w:hAnsi="TH SarabunPSK" w:cs="TH SarabunPSK" w:hint="cs"/>
                <w:sz w:val="28"/>
                <w:cs/>
              </w:rPr>
              <w:t>............................................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Pr="009078E9">
              <w:rPr>
                <w:rFonts w:ascii="TH SarabunPSK" w:hAnsi="TH SarabunPSK" w:cs="TH SarabunPSK" w:hint="cs"/>
                <w:sz w:val="28"/>
                <w:cs/>
              </w:rPr>
              <w:t>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</w:t>
            </w:r>
            <w:r w:rsidRPr="009078E9">
              <w:rPr>
                <w:rFonts w:ascii="TH SarabunPSK" w:hAnsi="TH SarabunPSK" w:cs="TH SarabunPSK" w:hint="cs"/>
                <w:sz w:val="28"/>
                <w:cs/>
              </w:rPr>
              <w:t>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</w:t>
            </w:r>
            <w:r w:rsidRPr="009078E9">
              <w:rPr>
                <w:rFonts w:ascii="TH SarabunPSK" w:hAnsi="TH SarabunPSK" w:cs="TH SarabunPSK" w:hint="cs"/>
                <w:sz w:val="28"/>
                <w:cs/>
              </w:rPr>
              <w:t>..................</w:t>
            </w:r>
          </w:p>
          <w:p w:rsidR="003701FC" w:rsidRPr="009078E9" w:rsidRDefault="003701FC" w:rsidP="00F5058B">
            <w:pPr>
              <w:spacing w:before="120" w:after="120"/>
              <w:jc w:val="center"/>
              <w:rPr>
                <w:rFonts w:ascii="TH SarabunPSK" w:hAnsi="TH SarabunPSK" w:cs="TH SarabunPSK"/>
                <w:sz w:val="28"/>
              </w:rPr>
            </w:pPr>
            <w:r w:rsidRPr="009078E9">
              <w:rPr>
                <w:rFonts w:ascii="TH SarabunPSK" w:hAnsi="TH SarabunPSK" w:cs="TH SarabunPSK" w:hint="cs"/>
                <w:sz w:val="28"/>
                <w:cs/>
              </w:rPr>
              <w:t>วันที่ 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</w:t>
            </w:r>
            <w:r w:rsidRPr="009078E9">
              <w:rPr>
                <w:rFonts w:ascii="TH SarabunPSK" w:hAnsi="TH SarabunPSK" w:cs="TH SarabunPSK" w:hint="cs"/>
                <w:sz w:val="28"/>
                <w:cs/>
              </w:rPr>
              <w:t xml:space="preserve">...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เดือน .................. พ.ศ. .</w:t>
            </w:r>
            <w:r w:rsidRPr="009078E9">
              <w:rPr>
                <w:rFonts w:ascii="TH SarabunPSK" w:hAnsi="TH SarabunPSK" w:cs="TH SarabunPSK" w:hint="cs"/>
                <w:sz w:val="28"/>
                <w:cs/>
              </w:rPr>
              <w:t>..</w:t>
            </w:r>
            <w:r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Pr="009078E9">
              <w:rPr>
                <w:rFonts w:ascii="TH SarabunPSK" w:hAnsi="TH SarabunPSK" w:cs="TH SarabunPSK" w:hint="cs"/>
                <w:sz w:val="28"/>
                <w:cs/>
              </w:rPr>
              <w:t>...........</w:t>
            </w:r>
          </w:p>
        </w:tc>
        <w:tc>
          <w:tcPr>
            <w:tcW w:w="6971" w:type="dxa"/>
          </w:tcPr>
          <w:p w:rsidR="003701FC" w:rsidRDefault="003701FC" w:rsidP="004845C6">
            <w:pPr>
              <w:ind w:firstLine="702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3701FC" w:rsidRDefault="003701FC" w:rsidP="004845C6">
            <w:pPr>
              <w:ind w:firstLine="702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ลงชื่อ </w:t>
            </w:r>
          </w:p>
          <w:p w:rsidR="003701FC" w:rsidRDefault="003701FC" w:rsidP="004845C6">
            <w:pPr>
              <w:ind w:firstLine="702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3701FC" w:rsidRPr="009078E9" w:rsidRDefault="003701FC" w:rsidP="004845C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078E9">
              <w:rPr>
                <w:rFonts w:ascii="TH SarabunPSK" w:hAnsi="TH SarabunPSK" w:cs="TH SarabunPSK" w:hint="cs"/>
                <w:sz w:val="28"/>
                <w:cs/>
              </w:rPr>
              <w:t>(............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</w:t>
            </w:r>
            <w:r w:rsidRPr="009078E9"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....................................................)</w:t>
            </w:r>
          </w:p>
          <w:p w:rsidR="003701FC" w:rsidRPr="009078E9" w:rsidRDefault="003701FC" w:rsidP="004845C6">
            <w:pPr>
              <w:spacing w:before="120" w:after="120"/>
              <w:ind w:firstLine="702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ตำแหน่ง      </w:t>
            </w:r>
            <w:r w:rsidRPr="009078E9">
              <w:rPr>
                <w:rFonts w:ascii="TH SarabunPSK" w:hAnsi="TH SarabunPSK" w:cs="TH SarabunPSK" w:hint="cs"/>
                <w:sz w:val="28"/>
                <w:cs/>
              </w:rPr>
              <w:t>............................................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Pr="009078E9">
              <w:rPr>
                <w:rFonts w:ascii="TH SarabunPSK" w:hAnsi="TH SarabunPSK" w:cs="TH SarabunPSK" w:hint="cs"/>
                <w:sz w:val="28"/>
                <w:cs/>
              </w:rPr>
              <w:t>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</w:t>
            </w:r>
            <w:r w:rsidRPr="009078E9">
              <w:rPr>
                <w:rFonts w:ascii="TH SarabunPSK" w:hAnsi="TH SarabunPSK" w:cs="TH SarabunPSK" w:hint="cs"/>
                <w:sz w:val="28"/>
                <w:cs/>
              </w:rPr>
              <w:t>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</w:t>
            </w:r>
            <w:r w:rsidRPr="009078E9">
              <w:rPr>
                <w:rFonts w:ascii="TH SarabunPSK" w:hAnsi="TH SarabunPSK" w:cs="TH SarabunPSK" w:hint="cs"/>
                <w:sz w:val="28"/>
                <w:cs/>
              </w:rPr>
              <w:t>..................</w:t>
            </w:r>
          </w:p>
          <w:p w:rsidR="003701FC" w:rsidRPr="009078E9" w:rsidRDefault="003701FC" w:rsidP="004845C6">
            <w:pPr>
              <w:spacing w:before="120" w:after="120"/>
              <w:jc w:val="center"/>
              <w:rPr>
                <w:rFonts w:ascii="TH SarabunPSK" w:hAnsi="TH SarabunPSK" w:cs="TH SarabunPSK"/>
                <w:sz w:val="28"/>
              </w:rPr>
            </w:pPr>
            <w:r w:rsidRPr="009078E9">
              <w:rPr>
                <w:rFonts w:ascii="TH SarabunPSK" w:hAnsi="TH SarabunPSK" w:cs="TH SarabunPSK" w:hint="cs"/>
                <w:sz w:val="28"/>
                <w:cs/>
              </w:rPr>
              <w:t>วันที่ 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</w:t>
            </w:r>
            <w:r w:rsidRPr="009078E9">
              <w:rPr>
                <w:rFonts w:ascii="TH SarabunPSK" w:hAnsi="TH SarabunPSK" w:cs="TH SarabunPSK" w:hint="cs"/>
                <w:sz w:val="28"/>
                <w:cs/>
              </w:rPr>
              <w:t xml:space="preserve">...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เดือน .................. พ.ศ. .</w:t>
            </w:r>
            <w:r w:rsidRPr="009078E9">
              <w:rPr>
                <w:rFonts w:ascii="TH SarabunPSK" w:hAnsi="TH SarabunPSK" w:cs="TH SarabunPSK" w:hint="cs"/>
                <w:sz w:val="28"/>
                <w:cs/>
              </w:rPr>
              <w:t>..</w:t>
            </w:r>
            <w:r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Pr="009078E9">
              <w:rPr>
                <w:rFonts w:ascii="TH SarabunPSK" w:hAnsi="TH SarabunPSK" w:cs="TH SarabunPSK" w:hint="cs"/>
                <w:sz w:val="28"/>
                <w:cs/>
              </w:rPr>
              <w:t>...........</w:t>
            </w:r>
          </w:p>
        </w:tc>
      </w:tr>
    </w:tbl>
    <w:p w:rsidR="004301B3" w:rsidRPr="00544B75" w:rsidRDefault="004301B3" w:rsidP="00544B75">
      <w:pPr>
        <w:spacing w:after="0" w:line="240" w:lineRule="auto"/>
        <w:rPr>
          <w:rFonts w:ascii="TH SarabunPSK" w:hAnsi="TH SarabunPSK" w:cs="TH SarabunPSK"/>
          <w:b/>
          <w:bCs/>
          <w:sz w:val="8"/>
          <w:szCs w:val="8"/>
        </w:rPr>
      </w:pPr>
    </w:p>
    <w:sectPr w:rsidR="004301B3" w:rsidRPr="00544B75" w:rsidSect="003701FC">
      <w:headerReference w:type="default" r:id="rId12"/>
      <w:pgSz w:w="16838" w:h="11906" w:orient="landscape" w:code="9"/>
      <w:pgMar w:top="1440" w:right="1440" w:bottom="720" w:left="1440" w:header="1440" w:footer="706" w:gutter="0"/>
      <w:pgNumType w:fmt="thaiLetters"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5D09" w:rsidRDefault="006F5D09" w:rsidP="009921B7">
      <w:pPr>
        <w:spacing w:after="0" w:line="240" w:lineRule="auto"/>
      </w:pPr>
      <w:r>
        <w:separator/>
      </w:r>
    </w:p>
  </w:endnote>
  <w:endnote w:type="continuationSeparator" w:id="0">
    <w:p w:rsidR="006F5D09" w:rsidRDefault="006F5D09" w:rsidP="009921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5D09" w:rsidRDefault="006F5D09" w:rsidP="009921B7">
      <w:pPr>
        <w:spacing w:after="0" w:line="240" w:lineRule="auto"/>
      </w:pPr>
      <w:r>
        <w:separator/>
      </w:r>
    </w:p>
  </w:footnote>
  <w:footnote w:type="continuationSeparator" w:id="0">
    <w:p w:rsidR="006F5D09" w:rsidRDefault="006F5D09" w:rsidP="009921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955178"/>
      <w:docPartObj>
        <w:docPartGallery w:val="Page Numbers (Top of Page)"/>
        <w:docPartUnique/>
      </w:docPartObj>
    </w:sdtPr>
    <w:sdtEndPr>
      <w:rPr>
        <w:noProof/>
      </w:rPr>
    </w:sdtEndPr>
    <w:sdtContent>
      <w:p w:rsidR="0089420A" w:rsidRDefault="0089420A" w:rsidP="0089420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4B75">
          <w:rPr>
            <w:noProof/>
            <w:cs/>
          </w:rPr>
          <w:t>ข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D7BE2"/>
    <w:multiLevelType w:val="hybridMultilevel"/>
    <w:tmpl w:val="625A6DEE"/>
    <w:lvl w:ilvl="0" w:tplc="EADA4AF8">
      <w:start w:val="1"/>
      <w:numFmt w:val="bullet"/>
      <w:lvlText w:val="-"/>
      <w:lvlJc w:val="left"/>
      <w:pPr>
        <w:ind w:left="66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">
    <w:nsid w:val="054E3AE2"/>
    <w:multiLevelType w:val="hybridMultilevel"/>
    <w:tmpl w:val="252C85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0F130C"/>
    <w:multiLevelType w:val="hybridMultilevel"/>
    <w:tmpl w:val="D52C87E8"/>
    <w:lvl w:ilvl="0" w:tplc="04090005">
      <w:start w:val="1"/>
      <w:numFmt w:val="bullet"/>
      <w:lvlText w:val=""/>
      <w:lvlJc w:val="left"/>
      <w:pPr>
        <w:ind w:left="1422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2142" w:hanging="360"/>
      </w:pPr>
    </w:lvl>
    <w:lvl w:ilvl="2" w:tplc="0409001B" w:tentative="1">
      <w:start w:val="1"/>
      <w:numFmt w:val="lowerRoman"/>
      <w:lvlText w:val="%3."/>
      <w:lvlJc w:val="right"/>
      <w:pPr>
        <w:ind w:left="2862" w:hanging="180"/>
      </w:pPr>
    </w:lvl>
    <w:lvl w:ilvl="3" w:tplc="0409000F" w:tentative="1">
      <w:start w:val="1"/>
      <w:numFmt w:val="decimal"/>
      <w:lvlText w:val="%4."/>
      <w:lvlJc w:val="left"/>
      <w:pPr>
        <w:ind w:left="3582" w:hanging="360"/>
      </w:pPr>
    </w:lvl>
    <w:lvl w:ilvl="4" w:tplc="04090019" w:tentative="1">
      <w:start w:val="1"/>
      <w:numFmt w:val="lowerLetter"/>
      <w:lvlText w:val="%5."/>
      <w:lvlJc w:val="left"/>
      <w:pPr>
        <w:ind w:left="4302" w:hanging="360"/>
      </w:pPr>
    </w:lvl>
    <w:lvl w:ilvl="5" w:tplc="0409001B" w:tentative="1">
      <w:start w:val="1"/>
      <w:numFmt w:val="lowerRoman"/>
      <w:lvlText w:val="%6."/>
      <w:lvlJc w:val="right"/>
      <w:pPr>
        <w:ind w:left="5022" w:hanging="180"/>
      </w:pPr>
    </w:lvl>
    <w:lvl w:ilvl="6" w:tplc="0409000F" w:tentative="1">
      <w:start w:val="1"/>
      <w:numFmt w:val="decimal"/>
      <w:lvlText w:val="%7."/>
      <w:lvlJc w:val="left"/>
      <w:pPr>
        <w:ind w:left="5742" w:hanging="360"/>
      </w:pPr>
    </w:lvl>
    <w:lvl w:ilvl="7" w:tplc="04090019" w:tentative="1">
      <w:start w:val="1"/>
      <w:numFmt w:val="lowerLetter"/>
      <w:lvlText w:val="%8."/>
      <w:lvlJc w:val="left"/>
      <w:pPr>
        <w:ind w:left="6462" w:hanging="360"/>
      </w:pPr>
    </w:lvl>
    <w:lvl w:ilvl="8" w:tplc="0409001B" w:tentative="1">
      <w:start w:val="1"/>
      <w:numFmt w:val="lowerRoman"/>
      <w:lvlText w:val="%9."/>
      <w:lvlJc w:val="right"/>
      <w:pPr>
        <w:ind w:left="7182" w:hanging="180"/>
      </w:pPr>
    </w:lvl>
  </w:abstractNum>
  <w:abstractNum w:abstractNumId="3">
    <w:nsid w:val="06F348ED"/>
    <w:multiLevelType w:val="hybridMultilevel"/>
    <w:tmpl w:val="9E34D418"/>
    <w:lvl w:ilvl="0" w:tplc="7BF0136C">
      <w:start w:val="1"/>
      <w:numFmt w:val="thaiNumbers"/>
      <w:lvlText w:val="%1.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4">
    <w:nsid w:val="0C9320D6"/>
    <w:multiLevelType w:val="hybridMultilevel"/>
    <w:tmpl w:val="CE843A92"/>
    <w:lvl w:ilvl="0" w:tplc="5538AA0A">
      <w:start w:val="1"/>
      <w:numFmt w:val="decimal"/>
      <w:lvlText w:val="1.%1"/>
      <w:lvlJc w:val="left"/>
      <w:pPr>
        <w:ind w:left="15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5">
    <w:nsid w:val="0F1120B7"/>
    <w:multiLevelType w:val="multilevel"/>
    <w:tmpl w:val="D8361C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6">
    <w:nsid w:val="152261D2"/>
    <w:multiLevelType w:val="hybridMultilevel"/>
    <w:tmpl w:val="D59448BE"/>
    <w:lvl w:ilvl="0" w:tplc="F2F420A8">
      <w:start w:val="1"/>
      <w:numFmt w:val="thaiNumbers"/>
      <w:lvlText w:val="%1."/>
      <w:lvlJc w:val="left"/>
      <w:pPr>
        <w:ind w:left="1080" w:hanging="360"/>
      </w:pPr>
      <w:rPr>
        <w:rFonts w:hint="default"/>
        <w:b w:val="0"/>
        <w:bCs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8FB7A57"/>
    <w:multiLevelType w:val="multilevel"/>
    <w:tmpl w:val="F1AA9A6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1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3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9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5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">
    <w:nsid w:val="19C678BA"/>
    <w:multiLevelType w:val="hybridMultilevel"/>
    <w:tmpl w:val="DA72F70A"/>
    <w:lvl w:ilvl="0" w:tplc="FB5C884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A8B7D9F"/>
    <w:multiLevelType w:val="hybridMultilevel"/>
    <w:tmpl w:val="5EB00224"/>
    <w:lvl w:ilvl="0" w:tplc="7BB8E1FE">
      <w:start w:val="1"/>
      <w:numFmt w:val="thaiNumbers"/>
      <w:lvlText w:val="%1.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0">
    <w:nsid w:val="1AE575DC"/>
    <w:multiLevelType w:val="hybridMultilevel"/>
    <w:tmpl w:val="252C85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0F3F71"/>
    <w:multiLevelType w:val="hybridMultilevel"/>
    <w:tmpl w:val="2BBADDF4"/>
    <w:lvl w:ilvl="0" w:tplc="84A8964E">
      <w:start w:val="1"/>
      <w:numFmt w:val="thaiNumbers"/>
      <w:lvlText w:val="%1."/>
      <w:lvlJc w:val="left"/>
      <w:pPr>
        <w:ind w:left="18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2060385C"/>
    <w:multiLevelType w:val="hybridMultilevel"/>
    <w:tmpl w:val="B87E6F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460AFE"/>
    <w:multiLevelType w:val="hybridMultilevel"/>
    <w:tmpl w:val="3424D40E"/>
    <w:lvl w:ilvl="0" w:tplc="094AB806">
      <w:start w:val="1"/>
      <w:numFmt w:val="thaiNumbers"/>
      <w:lvlText w:val="%1."/>
      <w:lvlJc w:val="left"/>
      <w:pPr>
        <w:ind w:left="108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2695C67"/>
    <w:multiLevelType w:val="hybridMultilevel"/>
    <w:tmpl w:val="599626EE"/>
    <w:lvl w:ilvl="0" w:tplc="8E68B666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F722C4"/>
    <w:multiLevelType w:val="hybridMultilevel"/>
    <w:tmpl w:val="C406A9B6"/>
    <w:lvl w:ilvl="0" w:tplc="C2469872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23DA1E22"/>
    <w:multiLevelType w:val="hybridMultilevel"/>
    <w:tmpl w:val="2BBADDF4"/>
    <w:lvl w:ilvl="0" w:tplc="84A8964E">
      <w:start w:val="1"/>
      <w:numFmt w:val="thaiNumbers"/>
      <w:lvlText w:val="%1."/>
      <w:lvlJc w:val="left"/>
      <w:pPr>
        <w:ind w:left="18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28063393"/>
    <w:multiLevelType w:val="hybridMultilevel"/>
    <w:tmpl w:val="CD1EB452"/>
    <w:lvl w:ilvl="0" w:tplc="506A7F9A">
      <w:start w:val="1"/>
      <w:numFmt w:val="thaiNumbers"/>
      <w:lvlText w:val="%1."/>
      <w:lvlJc w:val="left"/>
      <w:pPr>
        <w:ind w:left="108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A7C086B"/>
    <w:multiLevelType w:val="hybridMultilevel"/>
    <w:tmpl w:val="FB3848EC"/>
    <w:lvl w:ilvl="0" w:tplc="3F481430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0FA36BE"/>
    <w:multiLevelType w:val="hybridMultilevel"/>
    <w:tmpl w:val="9F4E1D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1246CAA"/>
    <w:multiLevelType w:val="hybridMultilevel"/>
    <w:tmpl w:val="252C85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4862F20"/>
    <w:multiLevelType w:val="hybridMultilevel"/>
    <w:tmpl w:val="B900A312"/>
    <w:lvl w:ilvl="0" w:tplc="04090019">
      <w:start w:val="1"/>
      <w:numFmt w:val="thaiNumbers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36981563"/>
    <w:multiLevelType w:val="hybridMultilevel"/>
    <w:tmpl w:val="57828E5E"/>
    <w:lvl w:ilvl="0" w:tplc="FB5C884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6A81569"/>
    <w:multiLevelType w:val="hybridMultilevel"/>
    <w:tmpl w:val="27A8A3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9A47BB9"/>
    <w:multiLevelType w:val="hybridMultilevel"/>
    <w:tmpl w:val="252C85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B085AF4"/>
    <w:multiLevelType w:val="hybridMultilevel"/>
    <w:tmpl w:val="252C85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EFB60B2"/>
    <w:multiLevelType w:val="hybridMultilevel"/>
    <w:tmpl w:val="9F60B2DA"/>
    <w:lvl w:ilvl="0" w:tplc="2F4CF500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3FA26E14"/>
    <w:multiLevelType w:val="hybridMultilevel"/>
    <w:tmpl w:val="CD1EB452"/>
    <w:lvl w:ilvl="0" w:tplc="506A7F9A">
      <w:start w:val="1"/>
      <w:numFmt w:val="thaiNumbers"/>
      <w:lvlText w:val="%1."/>
      <w:lvlJc w:val="left"/>
      <w:pPr>
        <w:ind w:left="108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47165C1"/>
    <w:multiLevelType w:val="hybridMultilevel"/>
    <w:tmpl w:val="1444BCB4"/>
    <w:lvl w:ilvl="0" w:tplc="67FA82BE">
      <w:start w:val="1"/>
      <w:numFmt w:val="decimal"/>
      <w:lvlText w:val="(%1)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29">
    <w:nsid w:val="44E251AA"/>
    <w:multiLevelType w:val="hybridMultilevel"/>
    <w:tmpl w:val="3B14B648"/>
    <w:lvl w:ilvl="0" w:tplc="C79A094C">
      <w:start w:val="1"/>
      <w:numFmt w:val="thaiNumbers"/>
      <w:lvlText w:val="%1)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0">
    <w:nsid w:val="4A1E1C34"/>
    <w:multiLevelType w:val="hybridMultilevel"/>
    <w:tmpl w:val="1716E778"/>
    <w:lvl w:ilvl="0" w:tplc="C52CCC38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>
    <w:nsid w:val="4A352A32"/>
    <w:multiLevelType w:val="hybridMultilevel"/>
    <w:tmpl w:val="16B218D0"/>
    <w:lvl w:ilvl="0" w:tplc="C58E4AD4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>
    <w:nsid w:val="4AC36C26"/>
    <w:multiLevelType w:val="hybridMultilevel"/>
    <w:tmpl w:val="1D8CF13C"/>
    <w:lvl w:ilvl="0" w:tplc="37D688CA">
      <w:start w:val="1"/>
      <w:numFmt w:val="thaiNumbers"/>
      <w:lvlText w:val="%1."/>
      <w:lvlJc w:val="left"/>
      <w:pPr>
        <w:ind w:left="21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3">
    <w:nsid w:val="4AD87A28"/>
    <w:multiLevelType w:val="hybridMultilevel"/>
    <w:tmpl w:val="FB3848EC"/>
    <w:lvl w:ilvl="0" w:tplc="3F481430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4E710071"/>
    <w:multiLevelType w:val="hybridMultilevel"/>
    <w:tmpl w:val="74FC54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7C44C86"/>
    <w:multiLevelType w:val="multilevel"/>
    <w:tmpl w:val="4C5A86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6">
    <w:nsid w:val="580C0159"/>
    <w:multiLevelType w:val="hybridMultilevel"/>
    <w:tmpl w:val="133C6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8266AAD"/>
    <w:multiLevelType w:val="hybridMultilevel"/>
    <w:tmpl w:val="252C85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9ED2B0B"/>
    <w:multiLevelType w:val="multilevel"/>
    <w:tmpl w:val="0C5A4732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9">
    <w:nsid w:val="5C031AA2"/>
    <w:multiLevelType w:val="hybridMultilevel"/>
    <w:tmpl w:val="59E8A8D4"/>
    <w:lvl w:ilvl="0" w:tplc="4E1E2E0E">
      <w:start w:val="4"/>
      <w:numFmt w:val="bullet"/>
      <w:lvlText w:val="-"/>
      <w:lvlJc w:val="left"/>
      <w:pPr>
        <w:ind w:left="180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0">
    <w:nsid w:val="5EB931A1"/>
    <w:multiLevelType w:val="hybridMultilevel"/>
    <w:tmpl w:val="16B218D0"/>
    <w:lvl w:ilvl="0" w:tplc="C58E4AD4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1">
    <w:nsid w:val="5F1A386B"/>
    <w:multiLevelType w:val="hybridMultilevel"/>
    <w:tmpl w:val="1ECC03F0"/>
    <w:lvl w:ilvl="0" w:tplc="936E5F56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608D4894"/>
    <w:multiLevelType w:val="hybridMultilevel"/>
    <w:tmpl w:val="4A0AED46"/>
    <w:lvl w:ilvl="0" w:tplc="5C94045C">
      <w:start w:val="2"/>
      <w:numFmt w:val="thaiNumbers"/>
      <w:lvlText w:val="%1."/>
      <w:lvlJc w:val="left"/>
      <w:pPr>
        <w:ind w:left="1800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39230BB"/>
    <w:multiLevelType w:val="multilevel"/>
    <w:tmpl w:val="79BA5BC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4">
    <w:nsid w:val="644B6EE0"/>
    <w:multiLevelType w:val="hybridMultilevel"/>
    <w:tmpl w:val="CD1EB452"/>
    <w:lvl w:ilvl="0" w:tplc="506A7F9A">
      <w:start w:val="1"/>
      <w:numFmt w:val="thaiNumbers"/>
      <w:lvlText w:val="%1."/>
      <w:lvlJc w:val="left"/>
      <w:pPr>
        <w:ind w:left="108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6986057E"/>
    <w:multiLevelType w:val="hybridMultilevel"/>
    <w:tmpl w:val="2DF20118"/>
    <w:lvl w:ilvl="0" w:tplc="64048788">
      <w:start w:val="1"/>
      <w:numFmt w:val="thaiNumbers"/>
      <w:lvlText w:val="%1."/>
      <w:lvlJc w:val="left"/>
      <w:pPr>
        <w:ind w:left="1440" w:hanging="360"/>
      </w:pPr>
      <w:rPr>
        <w:rFonts w:hint="default"/>
        <w:b w:val="0"/>
        <w:bCs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6BB4375D"/>
    <w:multiLevelType w:val="hybridMultilevel"/>
    <w:tmpl w:val="7BDC4066"/>
    <w:lvl w:ilvl="0" w:tplc="B7326CF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6C6B0898"/>
    <w:multiLevelType w:val="hybridMultilevel"/>
    <w:tmpl w:val="B900A312"/>
    <w:lvl w:ilvl="0" w:tplc="04090019">
      <w:start w:val="1"/>
      <w:numFmt w:val="thaiNumbers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>
    <w:nsid w:val="74E1327E"/>
    <w:multiLevelType w:val="hybridMultilevel"/>
    <w:tmpl w:val="B900A312"/>
    <w:lvl w:ilvl="0" w:tplc="04090019">
      <w:start w:val="1"/>
      <w:numFmt w:val="thaiNumbers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>
    <w:nsid w:val="77FB1863"/>
    <w:multiLevelType w:val="hybridMultilevel"/>
    <w:tmpl w:val="B2F2802C"/>
    <w:lvl w:ilvl="0" w:tplc="5CB276CA">
      <w:start w:val="1"/>
      <w:numFmt w:val="thaiNumb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9"/>
  </w:num>
  <w:num w:numId="2">
    <w:abstractNumId w:val="21"/>
  </w:num>
  <w:num w:numId="3">
    <w:abstractNumId w:val="41"/>
  </w:num>
  <w:num w:numId="4">
    <w:abstractNumId w:val="39"/>
  </w:num>
  <w:num w:numId="5">
    <w:abstractNumId w:val="48"/>
  </w:num>
  <w:num w:numId="6">
    <w:abstractNumId w:val="23"/>
  </w:num>
  <w:num w:numId="7">
    <w:abstractNumId w:val="19"/>
  </w:num>
  <w:num w:numId="8">
    <w:abstractNumId w:val="34"/>
  </w:num>
  <w:num w:numId="9">
    <w:abstractNumId w:val="1"/>
  </w:num>
  <w:num w:numId="10">
    <w:abstractNumId w:val="20"/>
  </w:num>
  <w:num w:numId="11">
    <w:abstractNumId w:val="35"/>
  </w:num>
  <w:num w:numId="12">
    <w:abstractNumId w:val="0"/>
  </w:num>
  <w:num w:numId="13">
    <w:abstractNumId w:val="5"/>
  </w:num>
  <w:num w:numId="14">
    <w:abstractNumId w:val="3"/>
  </w:num>
  <w:num w:numId="15">
    <w:abstractNumId w:val="28"/>
  </w:num>
  <w:num w:numId="16">
    <w:abstractNumId w:val="47"/>
  </w:num>
  <w:num w:numId="17">
    <w:abstractNumId w:val="46"/>
  </w:num>
  <w:num w:numId="18">
    <w:abstractNumId w:val="30"/>
  </w:num>
  <w:num w:numId="19">
    <w:abstractNumId w:val="15"/>
  </w:num>
  <w:num w:numId="20">
    <w:abstractNumId w:val="9"/>
  </w:num>
  <w:num w:numId="21">
    <w:abstractNumId w:val="45"/>
  </w:num>
  <w:num w:numId="22">
    <w:abstractNumId w:val="18"/>
  </w:num>
  <w:num w:numId="23">
    <w:abstractNumId w:val="8"/>
  </w:num>
  <w:num w:numId="24">
    <w:abstractNumId w:val="27"/>
  </w:num>
  <w:num w:numId="25">
    <w:abstractNumId w:val="33"/>
  </w:num>
  <w:num w:numId="26">
    <w:abstractNumId w:val="22"/>
  </w:num>
  <w:num w:numId="27">
    <w:abstractNumId w:val="13"/>
  </w:num>
  <w:num w:numId="28">
    <w:abstractNumId w:val="17"/>
  </w:num>
  <w:num w:numId="29">
    <w:abstractNumId w:val="44"/>
  </w:num>
  <w:num w:numId="30">
    <w:abstractNumId w:val="31"/>
  </w:num>
  <w:num w:numId="31">
    <w:abstractNumId w:val="40"/>
  </w:num>
  <w:num w:numId="32">
    <w:abstractNumId w:val="16"/>
  </w:num>
  <w:num w:numId="33">
    <w:abstractNumId w:val="11"/>
  </w:num>
  <w:num w:numId="34">
    <w:abstractNumId w:val="26"/>
  </w:num>
  <w:num w:numId="35">
    <w:abstractNumId w:val="32"/>
  </w:num>
  <w:num w:numId="36">
    <w:abstractNumId w:val="49"/>
  </w:num>
  <w:num w:numId="37">
    <w:abstractNumId w:val="6"/>
  </w:num>
  <w:num w:numId="38">
    <w:abstractNumId w:val="42"/>
  </w:num>
  <w:num w:numId="39">
    <w:abstractNumId w:val="37"/>
  </w:num>
  <w:num w:numId="40">
    <w:abstractNumId w:val="24"/>
  </w:num>
  <w:num w:numId="41">
    <w:abstractNumId w:val="36"/>
  </w:num>
  <w:num w:numId="42">
    <w:abstractNumId w:val="12"/>
  </w:num>
  <w:num w:numId="43">
    <w:abstractNumId w:val="25"/>
  </w:num>
  <w:num w:numId="44">
    <w:abstractNumId w:val="10"/>
  </w:num>
  <w:num w:numId="45">
    <w:abstractNumId w:val="7"/>
  </w:num>
  <w:num w:numId="46">
    <w:abstractNumId w:val="4"/>
  </w:num>
  <w:num w:numId="47">
    <w:abstractNumId w:val="14"/>
  </w:num>
  <w:num w:numId="48">
    <w:abstractNumId w:val="2"/>
  </w:num>
  <w:num w:numId="49">
    <w:abstractNumId w:val="43"/>
  </w:num>
  <w:num w:numId="50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689"/>
    <w:rsid w:val="00001E1B"/>
    <w:rsid w:val="00003167"/>
    <w:rsid w:val="000053DA"/>
    <w:rsid w:val="00005919"/>
    <w:rsid w:val="000105EF"/>
    <w:rsid w:val="0001134A"/>
    <w:rsid w:val="000122EA"/>
    <w:rsid w:val="000125A3"/>
    <w:rsid w:val="00012AF0"/>
    <w:rsid w:val="00012DE7"/>
    <w:rsid w:val="000149B5"/>
    <w:rsid w:val="00015DAE"/>
    <w:rsid w:val="000168A1"/>
    <w:rsid w:val="000175A7"/>
    <w:rsid w:val="0002156C"/>
    <w:rsid w:val="000231B2"/>
    <w:rsid w:val="000244E5"/>
    <w:rsid w:val="00026E0F"/>
    <w:rsid w:val="00030229"/>
    <w:rsid w:val="00030337"/>
    <w:rsid w:val="000305B8"/>
    <w:rsid w:val="000351F7"/>
    <w:rsid w:val="000378F9"/>
    <w:rsid w:val="0004005B"/>
    <w:rsid w:val="00040455"/>
    <w:rsid w:val="00041AAE"/>
    <w:rsid w:val="00041BBC"/>
    <w:rsid w:val="00042089"/>
    <w:rsid w:val="000435FE"/>
    <w:rsid w:val="00043F14"/>
    <w:rsid w:val="00046DB9"/>
    <w:rsid w:val="00047FF4"/>
    <w:rsid w:val="00052754"/>
    <w:rsid w:val="00052C18"/>
    <w:rsid w:val="00055832"/>
    <w:rsid w:val="00055AF7"/>
    <w:rsid w:val="00056DAA"/>
    <w:rsid w:val="00061BDD"/>
    <w:rsid w:val="0006438C"/>
    <w:rsid w:val="00064E13"/>
    <w:rsid w:val="00064E5C"/>
    <w:rsid w:val="00066159"/>
    <w:rsid w:val="00070000"/>
    <w:rsid w:val="0007020D"/>
    <w:rsid w:val="00072700"/>
    <w:rsid w:val="0007334D"/>
    <w:rsid w:val="000738C4"/>
    <w:rsid w:val="000740B9"/>
    <w:rsid w:val="00074B0A"/>
    <w:rsid w:val="00076AFB"/>
    <w:rsid w:val="00076CE6"/>
    <w:rsid w:val="00077944"/>
    <w:rsid w:val="000779FE"/>
    <w:rsid w:val="0008163E"/>
    <w:rsid w:val="00083307"/>
    <w:rsid w:val="000918F1"/>
    <w:rsid w:val="00091C2F"/>
    <w:rsid w:val="000923A0"/>
    <w:rsid w:val="000924D8"/>
    <w:rsid w:val="0009336D"/>
    <w:rsid w:val="00093732"/>
    <w:rsid w:val="00094ED3"/>
    <w:rsid w:val="000A0CE8"/>
    <w:rsid w:val="000A377B"/>
    <w:rsid w:val="000A3AA7"/>
    <w:rsid w:val="000A40EE"/>
    <w:rsid w:val="000A580C"/>
    <w:rsid w:val="000B1C87"/>
    <w:rsid w:val="000B2AB3"/>
    <w:rsid w:val="000B3589"/>
    <w:rsid w:val="000B6F92"/>
    <w:rsid w:val="000B793D"/>
    <w:rsid w:val="000B7B18"/>
    <w:rsid w:val="000C48A7"/>
    <w:rsid w:val="000C4919"/>
    <w:rsid w:val="000C71CA"/>
    <w:rsid w:val="000C7B45"/>
    <w:rsid w:val="000D1178"/>
    <w:rsid w:val="000D2845"/>
    <w:rsid w:val="000D2AB3"/>
    <w:rsid w:val="000D33C0"/>
    <w:rsid w:val="000D3D76"/>
    <w:rsid w:val="000D6CE1"/>
    <w:rsid w:val="000E2EE5"/>
    <w:rsid w:val="000E37E0"/>
    <w:rsid w:val="000E3801"/>
    <w:rsid w:val="000E40B1"/>
    <w:rsid w:val="000E42D7"/>
    <w:rsid w:val="000E4B39"/>
    <w:rsid w:val="000E5FF6"/>
    <w:rsid w:val="000E6159"/>
    <w:rsid w:val="000E70AA"/>
    <w:rsid w:val="000E72A0"/>
    <w:rsid w:val="000F13DB"/>
    <w:rsid w:val="000F1A66"/>
    <w:rsid w:val="000F29DB"/>
    <w:rsid w:val="000F45BC"/>
    <w:rsid w:val="000F5D7C"/>
    <w:rsid w:val="000F715B"/>
    <w:rsid w:val="00100028"/>
    <w:rsid w:val="00102450"/>
    <w:rsid w:val="0010470E"/>
    <w:rsid w:val="00104AD1"/>
    <w:rsid w:val="00106233"/>
    <w:rsid w:val="00106CE1"/>
    <w:rsid w:val="00112CB7"/>
    <w:rsid w:val="00116407"/>
    <w:rsid w:val="00117180"/>
    <w:rsid w:val="001221C3"/>
    <w:rsid w:val="0012556D"/>
    <w:rsid w:val="00126CF1"/>
    <w:rsid w:val="00126FE9"/>
    <w:rsid w:val="00131F9D"/>
    <w:rsid w:val="00132B51"/>
    <w:rsid w:val="001337E0"/>
    <w:rsid w:val="001340C5"/>
    <w:rsid w:val="00134E09"/>
    <w:rsid w:val="00137AD3"/>
    <w:rsid w:val="001434AD"/>
    <w:rsid w:val="00144FFC"/>
    <w:rsid w:val="00146025"/>
    <w:rsid w:val="00147864"/>
    <w:rsid w:val="00152429"/>
    <w:rsid w:val="00152992"/>
    <w:rsid w:val="00152ABE"/>
    <w:rsid w:val="001536B5"/>
    <w:rsid w:val="00153BBC"/>
    <w:rsid w:val="00160429"/>
    <w:rsid w:val="001607BB"/>
    <w:rsid w:val="00161BB2"/>
    <w:rsid w:val="001620BC"/>
    <w:rsid w:val="0016394A"/>
    <w:rsid w:val="00164569"/>
    <w:rsid w:val="00165D66"/>
    <w:rsid w:val="001666D8"/>
    <w:rsid w:val="00167C92"/>
    <w:rsid w:val="00167FB9"/>
    <w:rsid w:val="0017021E"/>
    <w:rsid w:val="00170CE0"/>
    <w:rsid w:val="0017443B"/>
    <w:rsid w:val="001778C6"/>
    <w:rsid w:val="001801BF"/>
    <w:rsid w:val="001802A2"/>
    <w:rsid w:val="001821BB"/>
    <w:rsid w:val="001872B6"/>
    <w:rsid w:val="0018769D"/>
    <w:rsid w:val="00187F70"/>
    <w:rsid w:val="0019161A"/>
    <w:rsid w:val="0019286A"/>
    <w:rsid w:val="00195365"/>
    <w:rsid w:val="001A0679"/>
    <w:rsid w:val="001A5CB0"/>
    <w:rsid w:val="001A6A03"/>
    <w:rsid w:val="001A714D"/>
    <w:rsid w:val="001A7DD4"/>
    <w:rsid w:val="001B0F86"/>
    <w:rsid w:val="001B2D26"/>
    <w:rsid w:val="001B5797"/>
    <w:rsid w:val="001B7ABF"/>
    <w:rsid w:val="001C2325"/>
    <w:rsid w:val="001C5695"/>
    <w:rsid w:val="001D02AE"/>
    <w:rsid w:val="001D1112"/>
    <w:rsid w:val="001D7FC6"/>
    <w:rsid w:val="001E0284"/>
    <w:rsid w:val="001E370D"/>
    <w:rsid w:val="001E6815"/>
    <w:rsid w:val="001E79B3"/>
    <w:rsid w:val="001F0F99"/>
    <w:rsid w:val="001F19CF"/>
    <w:rsid w:val="001F22EB"/>
    <w:rsid w:val="001F376E"/>
    <w:rsid w:val="001F510E"/>
    <w:rsid w:val="001F6EC8"/>
    <w:rsid w:val="00212BF9"/>
    <w:rsid w:val="00216126"/>
    <w:rsid w:val="002173BD"/>
    <w:rsid w:val="002179B0"/>
    <w:rsid w:val="002212BF"/>
    <w:rsid w:val="00223770"/>
    <w:rsid w:val="00223D49"/>
    <w:rsid w:val="00224DF9"/>
    <w:rsid w:val="002268C9"/>
    <w:rsid w:val="002273FD"/>
    <w:rsid w:val="002300B2"/>
    <w:rsid w:val="0023023C"/>
    <w:rsid w:val="00230C1C"/>
    <w:rsid w:val="00232710"/>
    <w:rsid w:val="00232C40"/>
    <w:rsid w:val="00232DDF"/>
    <w:rsid w:val="0023567D"/>
    <w:rsid w:val="00235EA1"/>
    <w:rsid w:val="00237920"/>
    <w:rsid w:val="002426A9"/>
    <w:rsid w:val="00244679"/>
    <w:rsid w:val="002476B3"/>
    <w:rsid w:val="00251231"/>
    <w:rsid w:val="00254DE4"/>
    <w:rsid w:val="00257D7E"/>
    <w:rsid w:val="0026026B"/>
    <w:rsid w:val="00261AA6"/>
    <w:rsid w:val="00264E35"/>
    <w:rsid w:val="002673EA"/>
    <w:rsid w:val="00267BC1"/>
    <w:rsid w:val="00270430"/>
    <w:rsid w:val="00271486"/>
    <w:rsid w:val="002724AD"/>
    <w:rsid w:val="0027365F"/>
    <w:rsid w:val="002738F3"/>
    <w:rsid w:val="00273A4D"/>
    <w:rsid w:val="00274C09"/>
    <w:rsid w:val="0027582D"/>
    <w:rsid w:val="00276C23"/>
    <w:rsid w:val="002776AD"/>
    <w:rsid w:val="00281CFF"/>
    <w:rsid w:val="00282270"/>
    <w:rsid w:val="00282E8C"/>
    <w:rsid w:val="00283C6D"/>
    <w:rsid w:val="00285EEF"/>
    <w:rsid w:val="00286CCE"/>
    <w:rsid w:val="0028709A"/>
    <w:rsid w:val="002873CC"/>
    <w:rsid w:val="00290754"/>
    <w:rsid w:val="00291611"/>
    <w:rsid w:val="00291986"/>
    <w:rsid w:val="00296B19"/>
    <w:rsid w:val="002971F9"/>
    <w:rsid w:val="002A16E2"/>
    <w:rsid w:val="002A2135"/>
    <w:rsid w:val="002A53F5"/>
    <w:rsid w:val="002A5EDE"/>
    <w:rsid w:val="002B3698"/>
    <w:rsid w:val="002B39EA"/>
    <w:rsid w:val="002C0DDB"/>
    <w:rsid w:val="002C2BE3"/>
    <w:rsid w:val="002C3B57"/>
    <w:rsid w:val="002C4E3E"/>
    <w:rsid w:val="002C5880"/>
    <w:rsid w:val="002C6CD3"/>
    <w:rsid w:val="002C7898"/>
    <w:rsid w:val="002D073D"/>
    <w:rsid w:val="002D1709"/>
    <w:rsid w:val="002D1E2E"/>
    <w:rsid w:val="002D4703"/>
    <w:rsid w:val="002D57C8"/>
    <w:rsid w:val="002E1BE4"/>
    <w:rsid w:val="002E4391"/>
    <w:rsid w:val="002F0AD2"/>
    <w:rsid w:val="002F15C4"/>
    <w:rsid w:val="002F68EE"/>
    <w:rsid w:val="00300273"/>
    <w:rsid w:val="003003F8"/>
    <w:rsid w:val="00301C09"/>
    <w:rsid w:val="00302FD4"/>
    <w:rsid w:val="003044C9"/>
    <w:rsid w:val="00305499"/>
    <w:rsid w:val="00306E2E"/>
    <w:rsid w:val="003108DF"/>
    <w:rsid w:val="00310BFF"/>
    <w:rsid w:val="00316445"/>
    <w:rsid w:val="003177EE"/>
    <w:rsid w:val="00317BBC"/>
    <w:rsid w:val="003201F8"/>
    <w:rsid w:val="003218FA"/>
    <w:rsid w:val="00322F6A"/>
    <w:rsid w:val="003230D2"/>
    <w:rsid w:val="00324062"/>
    <w:rsid w:val="003242BF"/>
    <w:rsid w:val="0032450F"/>
    <w:rsid w:val="00330129"/>
    <w:rsid w:val="003306AD"/>
    <w:rsid w:val="00332D1D"/>
    <w:rsid w:val="00334CB3"/>
    <w:rsid w:val="0033569A"/>
    <w:rsid w:val="00336D13"/>
    <w:rsid w:val="00336EB0"/>
    <w:rsid w:val="003404A6"/>
    <w:rsid w:val="00343EF3"/>
    <w:rsid w:val="00347FC6"/>
    <w:rsid w:val="00350FF4"/>
    <w:rsid w:val="00353A83"/>
    <w:rsid w:val="003561D3"/>
    <w:rsid w:val="0035759C"/>
    <w:rsid w:val="00363224"/>
    <w:rsid w:val="003663DA"/>
    <w:rsid w:val="003675CE"/>
    <w:rsid w:val="0037015F"/>
    <w:rsid w:val="003701FC"/>
    <w:rsid w:val="00370B5E"/>
    <w:rsid w:val="00371202"/>
    <w:rsid w:val="00375868"/>
    <w:rsid w:val="003772AC"/>
    <w:rsid w:val="00381913"/>
    <w:rsid w:val="00382AA1"/>
    <w:rsid w:val="00386C57"/>
    <w:rsid w:val="00391F91"/>
    <w:rsid w:val="00393034"/>
    <w:rsid w:val="0039334A"/>
    <w:rsid w:val="003943C8"/>
    <w:rsid w:val="003956B5"/>
    <w:rsid w:val="00397646"/>
    <w:rsid w:val="00397FA2"/>
    <w:rsid w:val="003A239D"/>
    <w:rsid w:val="003A352E"/>
    <w:rsid w:val="003A383D"/>
    <w:rsid w:val="003A442E"/>
    <w:rsid w:val="003A763C"/>
    <w:rsid w:val="003A7ECF"/>
    <w:rsid w:val="003B2E45"/>
    <w:rsid w:val="003B31AD"/>
    <w:rsid w:val="003B3ECB"/>
    <w:rsid w:val="003B5CB2"/>
    <w:rsid w:val="003C0B62"/>
    <w:rsid w:val="003C1B9E"/>
    <w:rsid w:val="003C239F"/>
    <w:rsid w:val="003C363D"/>
    <w:rsid w:val="003C3C23"/>
    <w:rsid w:val="003C6AAA"/>
    <w:rsid w:val="003C6F14"/>
    <w:rsid w:val="003C7D98"/>
    <w:rsid w:val="003D1D04"/>
    <w:rsid w:val="003D5816"/>
    <w:rsid w:val="003D6C12"/>
    <w:rsid w:val="003D7FAF"/>
    <w:rsid w:val="003E131E"/>
    <w:rsid w:val="003E15F0"/>
    <w:rsid w:val="003E4022"/>
    <w:rsid w:val="003E4899"/>
    <w:rsid w:val="003F38A6"/>
    <w:rsid w:val="003F3E95"/>
    <w:rsid w:val="003F6A02"/>
    <w:rsid w:val="003F73F7"/>
    <w:rsid w:val="003F7FFB"/>
    <w:rsid w:val="00400657"/>
    <w:rsid w:val="004036DA"/>
    <w:rsid w:val="0040639D"/>
    <w:rsid w:val="00414CC5"/>
    <w:rsid w:val="00415938"/>
    <w:rsid w:val="0041798B"/>
    <w:rsid w:val="00422C8A"/>
    <w:rsid w:val="004256CF"/>
    <w:rsid w:val="00426EDE"/>
    <w:rsid w:val="00427F04"/>
    <w:rsid w:val="004301B3"/>
    <w:rsid w:val="004307E5"/>
    <w:rsid w:val="0043084C"/>
    <w:rsid w:val="00431059"/>
    <w:rsid w:val="00431DBE"/>
    <w:rsid w:val="00432408"/>
    <w:rsid w:val="00433F1F"/>
    <w:rsid w:val="00434A2A"/>
    <w:rsid w:val="00435CA8"/>
    <w:rsid w:val="00436713"/>
    <w:rsid w:val="00436E11"/>
    <w:rsid w:val="00440093"/>
    <w:rsid w:val="00440F26"/>
    <w:rsid w:val="004425AA"/>
    <w:rsid w:val="004428C2"/>
    <w:rsid w:val="004452B8"/>
    <w:rsid w:val="00445503"/>
    <w:rsid w:val="00445A9F"/>
    <w:rsid w:val="004526DF"/>
    <w:rsid w:val="004562BE"/>
    <w:rsid w:val="004564EF"/>
    <w:rsid w:val="0045763E"/>
    <w:rsid w:val="00457DC9"/>
    <w:rsid w:val="00457F71"/>
    <w:rsid w:val="00463ED1"/>
    <w:rsid w:val="00465AA6"/>
    <w:rsid w:val="00465B49"/>
    <w:rsid w:val="00466557"/>
    <w:rsid w:val="004671D9"/>
    <w:rsid w:val="004678F5"/>
    <w:rsid w:val="00467ACE"/>
    <w:rsid w:val="004723A0"/>
    <w:rsid w:val="004724F4"/>
    <w:rsid w:val="004751B5"/>
    <w:rsid w:val="0047621E"/>
    <w:rsid w:val="004809C8"/>
    <w:rsid w:val="00480EFB"/>
    <w:rsid w:val="004934F0"/>
    <w:rsid w:val="00493E46"/>
    <w:rsid w:val="00494780"/>
    <w:rsid w:val="004978BD"/>
    <w:rsid w:val="004A086D"/>
    <w:rsid w:val="004A1FBC"/>
    <w:rsid w:val="004A21A0"/>
    <w:rsid w:val="004A25FD"/>
    <w:rsid w:val="004A3FB8"/>
    <w:rsid w:val="004A7D8D"/>
    <w:rsid w:val="004B2513"/>
    <w:rsid w:val="004B3806"/>
    <w:rsid w:val="004C03E3"/>
    <w:rsid w:val="004C078F"/>
    <w:rsid w:val="004C3A25"/>
    <w:rsid w:val="004C3ECB"/>
    <w:rsid w:val="004C4110"/>
    <w:rsid w:val="004C4684"/>
    <w:rsid w:val="004C48D5"/>
    <w:rsid w:val="004C5111"/>
    <w:rsid w:val="004D0C57"/>
    <w:rsid w:val="004D4D16"/>
    <w:rsid w:val="004D508F"/>
    <w:rsid w:val="004D6F76"/>
    <w:rsid w:val="004D7B05"/>
    <w:rsid w:val="004E22F6"/>
    <w:rsid w:val="004E4B8E"/>
    <w:rsid w:val="004F2920"/>
    <w:rsid w:val="004F34F0"/>
    <w:rsid w:val="004F4690"/>
    <w:rsid w:val="004F5493"/>
    <w:rsid w:val="005006B8"/>
    <w:rsid w:val="005017D0"/>
    <w:rsid w:val="0050185F"/>
    <w:rsid w:val="00502148"/>
    <w:rsid w:val="00504D09"/>
    <w:rsid w:val="00505093"/>
    <w:rsid w:val="0050627F"/>
    <w:rsid w:val="005134FA"/>
    <w:rsid w:val="0051365B"/>
    <w:rsid w:val="0051438A"/>
    <w:rsid w:val="00525041"/>
    <w:rsid w:val="00525B1C"/>
    <w:rsid w:val="00531525"/>
    <w:rsid w:val="00532CF0"/>
    <w:rsid w:val="00533C5C"/>
    <w:rsid w:val="005346AB"/>
    <w:rsid w:val="005354E0"/>
    <w:rsid w:val="005355FF"/>
    <w:rsid w:val="00540734"/>
    <w:rsid w:val="005408A3"/>
    <w:rsid w:val="005425FA"/>
    <w:rsid w:val="00542CD4"/>
    <w:rsid w:val="00543578"/>
    <w:rsid w:val="00544B75"/>
    <w:rsid w:val="005478ED"/>
    <w:rsid w:val="00547959"/>
    <w:rsid w:val="00553E69"/>
    <w:rsid w:val="0055460D"/>
    <w:rsid w:val="00554B47"/>
    <w:rsid w:val="0055677F"/>
    <w:rsid w:val="00562668"/>
    <w:rsid w:val="00562F32"/>
    <w:rsid w:val="0056701F"/>
    <w:rsid w:val="0056730F"/>
    <w:rsid w:val="00567FE9"/>
    <w:rsid w:val="0057095A"/>
    <w:rsid w:val="00572D30"/>
    <w:rsid w:val="0057539E"/>
    <w:rsid w:val="0057663E"/>
    <w:rsid w:val="00577DFE"/>
    <w:rsid w:val="005816F4"/>
    <w:rsid w:val="00581E93"/>
    <w:rsid w:val="005827EC"/>
    <w:rsid w:val="00582FFC"/>
    <w:rsid w:val="005846A3"/>
    <w:rsid w:val="005846BC"/>
    <w:rsid w:val="00584991"/>
    <w:rsid w:val="00585384"/>
    <w:rsid w:val="00585ACE"/>
    <w:rsid w:val="00586C98"/>
    <w:rsid w:val="0058733A"/>
    <w:rsid w:val="00591E05"/>
    <w:rsid w:val="00593A60"/>
    <w:rsid w:val="00595096"/>
    <w:rsid w:val="00595865"/>
    <w:rsid w:val="0059598A"/>
    <w:rsid w:val="00595DCA"/>
    <w:rsid w:val="00596891"/>
    <w:rsid w:val="00597B96"/>
    <w:rsid w:val="005A122F"/>
    <w:rsid w:val="005A3A02"/>
    <w:rsid w:val="005A5119"/>
    <w:rsid w:val="005A5471"/>
    <w:rsid w:val="005A590D"/>
    <w:rsid w:val="005A7BC6"/>
    <w:rsid w:val="005A7D9A"/>
    <w:rsid w:val="005B2E48"/>
    <w:rsid w:val="005B5138"/>
    <w:rsid w:val="005B6B10"/>
    <w:rsid w:val="005C123A"/>
    <w:rsid w:val="005C5A11"/>
    <w:rsid w:val="005D45EB"/>
    <w:rsid w:val="005D5111"/>
    <w:rsid w:val="005D55EA"/>
    <w:rsid w:val="005D565A"/>
    <w:rsid w:val="005D6D71"/>
    <w:rsid w:val="005E03C1"/>
    <w:rsid w:val="005E1955"/>
    <w:rsid w:val="005E389F"/>
    <w:rsid w:val="005E3B82"/>
    <w:rsid w:val="005E725D"/>
    <w:rsid w:val="005F223F"/>
    <w:rsid w:val="005F5909"/>
    <w:rsid w:val="005F64C5"/>
    <w:rsid w:val="006004EA"/>
    <w:rsid w:val="00601485"/>
    <w:rsid w:val="006033DE"/>
    <w:rsid w:val="00605394"/>
    <w:rsid w:val="0061068F"/>
    <w:rsid w:val="0061362B"/>
    <w:rsid w:val="006167E8"/>
    <w:rsid w:val="006173BD"/>
    <w:rsid w:val="00620202"/>
    <w:rsid w:val="00620EE3"/>
    <w:rsid w:val="00621D8B"/>
    <w:rsid w:val="00621FC0"/>
    <w:rsid w:val="00627825"/>
    <w:rsid w:val="00633088"/>
    <w:rsid w:val="0063372F"/>
    <w:rsid w:val="00634E11"/>
    <w:rsid w:val="00635FB7"/>
    <w:rsid w:val="00644979"/>
    <w:rsid w:val="00650A2B"/>
    <w:rsid w:val="00655967"/>
    <w:rsid w:val="00657B17"/>
    <w:rsid w:val="006623B3"/>
    <w:rsid w:val="00662CC7"/>
    <w:rsid w:val="0066392D"/>
    <w:rsid w:val="006659E5"/>
    <w:rsid w:val="00672CBA"/>
    <w:rsid w:val="0067632E"/>
    <w:rsid w:val="006806EB"/>
    <w:rsid w:val="0068072F"/>
    <w:rsid w:val="00681D96"/>
    <w:rsid w:val="00683678"/>
    <w:rsid w:val="00683AF5"/>
    <w:rsid w:val="0068544A"/>
    <w:rsid w:val="006865AB"/>
    <w:rsid w:val="00693775"/>
    <w:rsid w:val="00696843"/>
    <w:rsid w:val="00696B4E"/>
    <w:rsid w:val="006A12E2"/>
    <w:rsid w:val="006A1451"/>
    <w:rsid w:val="006A61D8"/>
    <w:rsid w:val="006A67C4"/>
    <w:rsid w:val="006A68CC"/>
    <w:rsid w:val="006A7099"/>
    <w:rsid w:val="006B0FE0"/>
    <w:rsid w:val="006B2082"/>
    <w:rsid w:val="006B3DD7"/>
    <w:rsid w:val="006B4449"/>
    <w:rsid w:val="006B488F"/>
    <w:rsid w:val="006C5957"/>
    <w:rsid w:val="006D063E"/>
    <w:rsid w:val="006D1B42"/>
    <w:rsid w:val="006D1C16"/>
    <w:rsid w:val="006D49E9"/>
    <w:rsid w:val="006D68F1"/>
    <w:rsid w:val="006D6A09"/>
    <w:rsid w:val="006E0091"/>
    <w:rsid w:val="006E15B0"/>
    <w:rsid w:val="006E1908"/>
    <w:rsid w:val="006E30D9"/>
    <w:rsid w:val="006E3DED"/>
    <w:rsid w:val="006E3EAD"/>
    <w:rsid w:val="006E56CF"/>
    <w:rsid w:val="006E6CA2"/>
    <w:rsid w:val="006F0CF9"/>
    <w:rsid w:val="006F1E7F"/>
    <w:rsid w:val="006F4488"/>
    <w:rsid w:val="006F4C0C"/>
    <w:rsid w:val="006F5D09"/>
    <w:rsid w:val="006F62D9"/>
    <w:rsid w:val="006F6E62"/>
    <w:rsid w:val="006F77D1"/>
    <w:rsid w:val="00704A34"/>
    <w:rsid w:val="00705108"/>
    <w:rsid w:val="007122C7"/>
    <w:rsid w:val="00715FB2"/>
    <w:rsid w:val="007178F5"/>
    <w:rsid w:val="00720010"/>
    <w:rsid w:val="00721B7C"/>
    <w:rsid w:val="00722C99"/>
    <w:rsid w:val="0072322C"/>
    <w:rsid w:val="00726051"/>
    <w:rsid w:val="00726531"/>
    <w:rsid w:val="00727F9E"/>
    <w:rsid w:val="0073021C"/>
    <w:rsid w:val="00731CB6"/>
    <w:rsid w:val="00732D33"/>
    <w:rsid w:val="007337E1"/>
    <w:rsid w:val="007343EA"/>
    <w:rsid w:val="00735943"/>
    <w:rsid w:val="00736FDD"/>
    <w:rsid w:val="00740305"/>
    <w:rsid w:val="00742D62"/>
    <w:rsid w:val="00744B27"/>
    <w:rsid w:val="007454FB"/>
    <w:rsid w:val="00747113"/>
    <w:rsid w:val="00747191"/>
    <w:rsid w:val="00750A1B"/>
    <w:rsid w:val="007527D4"/>
    <w:rsid w:val="00752947"/>
    <w:rsid w:val="00752B54"/>
    <w:rsid w:val="00755522"/>
    <w:rsid w:val="00755A28"/>
    <w:rsid w:val="0075601B"/>
    <w:rsid w:val="00757525"/>
    <w:rsid w:val="00757B7F"/>
    <w:rsid w:val="00762315"/>
    <w:rsid w:val="007632A8"/>
    <w:rsid w:val="007633B4"/>
    <w:rsid w:val="00763CCE"/>
    <w:rsid w:val="007642BD"/>
    <w:rsid w:val="007660BA"/>
    <w:rsid w:val="00766E40"/>
    <w:rsid w:val="00767396"/>
    <w:rsid w:val="0077433D"/>
    <w:rsid w:val="00774D6C"/>
    <w:rsid w:val="00775EC9"/>
    <w:rsid w:val="0077658B"/>
    <w:rsid w:val="00780695"/>
    <w:rsid w:val="00781D3C"/>
    <w:rsid w:val="00783552"/>
    <w:rsid w:val="00786419"/>
    <w:rsid w:val="0078777B"/>
    <w:rsid w:val="007928BA"/>
    <w:rsid w:val="007940EF"/>
    <w:rsid w:val="00794598"/>
    <w:rsid w:val="007966D0"/>
    <w:rsid w:val="007972BF"/>
    <w:rsid w:val="00797379"/>
    <w:rsid w:val="00797709"/>
    <w:rsid w:val="007A78A3"/>
    <w:rsid w:val="007B0F66"/>
    <w:rsid w:val="007B1D4C"/>
    <w:rsid w:val="007B2888"/>
    <w:rsid w:val="007B682B"/>
    <w:rsid w:val="007B6988"/>
    <w:rsid w:val="007B7137"/>
    <w:rsid w:val="007C0C60"/>
    <w:rsid w:val="007C18F9"/>
    <w:rsid w:val="007C196F"/>
    <w:rsid w:val="007C217A"/>
    <w:rsid w:val="007C70BD"/>
    <w:rsid w:val="007D0B98"/>
    <w:rsid w:val="007D1BB6"/>
    <w:rsid w:val="007D6874"/>
    <w:rsid w:val="007E3AC2"/>
    <w:rsid w:val="007E6A9E"/>
    <w:rsid w:val="007E6F2D"/>
    <w:rsid w:val="007F13EA"/>
    <w:rsid w:val="007F6392"/>
    <w:rsid w:val="007F644F"/>
    <w:rsid w:val="007F6647"/>
    <w:rsid w:val="00802AAA"/>
    <w:rsid w:val="0080501B"/>
    <w:rsid w:val="0080574F"/>
    <w:rsid w:val="00807895"/>
    <w:rsid w:val="008100CA"/>
    <w:rsid w:val="00810FE0"/>
    <w:rsid w:val="0081123B"/>
    <w:rsid w:val="0081135F"/>
    <w:rsid w:val="00811AF2"/>
    <w:rsid w:val="008126BF"/>
    <w:rsid w:val="00816555"/>
    <w:rsid w:val="00817103"/>
    <w:rsid w:val="00820519"/>
    <w:rsid w:val="00831F31"/>
    <w:rsid w:val="0083280E"/>
    <w:rsid w:val="00832ACC"/>
    <w:rsid w:val="00834B8C"/>
    <w:rsid w:val="0083628E"/>
    <w:rsid w:val="00836E25"/>
    <w:rsid w:val="008370CF"/>
    <w:rsid w:val="00841D3C"/>
    <w:rsid w:val="00841F5B"/>
    <w:rsid w:val="00842AE0"/>
    <w:rsid w:val="008438CC"/>
    <w:rsid w:val="00845272"/>
    <w:rsid w:val="00845F7C"/>
    <w:rsid w:val="00846DBD"/>
    <w:rsid w:val="008471E1"/>
    <w:rsid w:val="008507FD"/>
    <w:rsid w:val="00851AA2"/>
    <w:rsid w:val="00851B04"/>
    <w:rsid w:val="008520C3"/>
    <w:rsid w:val="00852F59"/>
    <w:rsid w:val="00853CB2"/>
    <w:rsid w:val="00855B08"/>
    <w:rsid w:val="0086339D"/>
    <w:rsid w:val="0086638F"/>
    <w:rsid w:val="0086646A"/>
    <w:rsid w:val="0086699B"/>
    <w:rsid w:val="00870895"/>
    <w:rsid w:val="00870E54"/>
    <w:rsid w:val="008736AC"/>
    <w:rsid w:val="0087549E"/>
    <w:rsid w:val="00877037"/>
    <w:rsid w:val="008776A6"/>
    <w:rsid w:val="008802E7"/>
    <w:rsid w:val="00881ED4"/>
    <w:rsid w:val="00883965"/>
    <w:rsid w:val="00883A9A"/>
    <w:rsid w:val="00886631"/>
    <w:rsid w:val="008907F8"/>
    <w:rsid w:val="0089104B"/>
    <w:rsid w:val="0089195F"/>
    <w:rsid w:val="00891C47"/>
    <w:rsid w:val="0089420A"/>
    <w:rsid w:val="00894A60"/>
    <w:rsid w:val="00896E90"/>
    <w:rsid w:val="00896FA2"/>
    <w:rsid w:val="00897C8F"/>
    <w:rsid w:val="00897D8E"/>
    <w:rsid w:val="008A34C7"/>
    <w:rsid w:val="008A47D1"/>
    <w:rsid w:val="008A6248"/>
    <w:rsid w:val="008A6459"/>
    <w:rsid w:val="008A6D2E"/>
    <w:rsid w:val="008A71D9"/>
    <w:rsid w:val="008A7CE5"/>
    <w:rsid w:val="008B44C1"/>
    <w:rsid w:val="008B4F9A"/>
    <w:rsid w:val="008C061F"/>
    <w:rsid w:val="008C0976"/>
    <w:rsid w:val="008C09B1"/>
    <w:rsid w:val="008C0AFD"/>
    <w:rsid w:val="008C3B02"/>
    <w:rsid w:val="008C499E"/>
    <w:rsid w:val="008C61F7"/>
    <w:rsid w:val="008C6371"/>
    <w:rsid w:val="008D191E"/>
    <w:rsid w:val="008D1ED0"/>
    <w:rsid w:val="008D44E6"/>
    <w:rsid w:val="008D4AF5"/>
    <w:rsid w:val="008D7F39"/>
    <w:rsid w:val="008E26DB"/>
    <w:rsid w:val="008E2EA7"/>
    <w:rsid w:val="008E3B99"/>
    <w:rsid w:val="008E4BFB"/>
    <w:rsid w:val="008E685E"/>
    <w:rsid w:val="008E7331"/>
    <w:rsid w:val="008F2760"/>
    <w:rsid w:val="008F41C4"/>
    <w:rsid w:val="008F46CC"/>
    <w:rsid w:val="008F47F8"/>
    <w:rsid w:val="00900850"/>
    <w:rsid w:val="009028E4"/>
    <w:rsid w:val="00903576"/>
    <w:rsid w:val="00904489"/>
    <w:rsid w:val="009078E9"/>
    <w:rsid w:val="009124D1"/>
    <w:rsid w:val="00914AE4"/>
    <w:rsid w:val="00915581"/>
    <w:rsid w:val="00915A0D"/>
    <w:rsid w:val="00915B37"/>
    <w:rsid w:val="00917266"/>
    <w:rsid w:val="00922353"/>
    <w:rsid w:val="00923E01"/>
    <w:rsid w:val="00923EF6"/>
    <w:rsid w:val="00925670"/>
    <w:rsid w:val="00925CA2"/>
    <w:rsid w:val="00926A45"/>
    <w:rsid w:val="00927042"/>
    <w:rsid w:val="0092799D"/>
    <w:rsid w:val="00940B90"/>
    <w:rsid w:val="00941219"/>
    <w:rsid w:val="00941889"/>
    <w:rsid w:val="00943985"/>
    <w:rsid w:val="00945788"/>
    <w:rsid w:val="009506B4"/>
    <w:rsid w:val="0095072A"/>
    <w:rsid w:val="00951944"/>
    <w:rsid w:val="00953F8F"/>
    <w:rsid w:val="00955088"/>
    <w:rsid w:val="00957695"/>
    <w:rsid w:val="00960432"/>
    <w:rsid w:val="009613AE"/>
    <w:rsid w:val="009626AC"/>
    <w:rsid w:val="009639D1"/>
    <w:rsid w:val="00977D91"/>
    <w:rsid w:val="00981CD2"/>
    <w:rsid w:val="00982D71"/>
    <w:rsid w:val="0098726F"/>
    <w:rsid w:val="00987ED0"/>
    <w:rsid w:val="009921B7"/>
    <w:rsid w:val="0099363B"/>
    <w:rsid w:val="00993734"/>
    <w:rsid w:val="00997E60"/>
    <w:rsid w:val="009A155C"/>
    <w:rsid w:val="009A3225"/>
    <w:rsid w:val="009A378B"/>
    <w:rsid w:val="009B10C7"/>
    <w:rsid w:val="009B14BF"/>
    <w:rsid w:val="009B2C61"/>
    <w:rsid w:val="009B5982"/>
    <w:rsid w:val="009B6B9C"/>
    <w:rsid w:val="009B79C0"/>
    <w:rsid w:val="009C109E"/>
    <w:rsid w:val="009C4168"/>
    <w:rsid w:val="009C4EFE"/>
    <w:rsid w:val="009C616D"/>
    <w:rsid w:val="009C6F6A"/>
    <w:rsid w:val="009D1FCB"/>
    <w:rsid w:val="009D3249"/>
    <w:rsid w:val="009D3A29"/>
    <w:rsid w:val="009D3FB2"/>
    <w:rsid w:val="009D4697"/>
    <w:rsid w:val="009D5B17"/>
    <w:rsid w:val="009D6432"/>
    <w:rsid w:val="009D6B99"/>
    <w:rsid w:val="009D7E58"/>
    <w:rsid w:val="009E1548"/>
    <w:rsid w:val="009E1E7C"/>
    <w:rsid w:val="009E27C4"/>
    <w:rsid w:val="009E2982"/>
    <w:rsid w:val="009E3526"/>
    <w:rsid w:val="009E63D9"/>
    <w:rsid w:val="009E65E2"/>
    <w:rsid w:val="009E766D"/>
    <w:rsid w:val="009F0E67"/>
    <w:rsid w:val="009F374F"/>
    <w:rsid w:val="009F3B46"/>
    <w:rsid w:val="009F69AE"/>
    <w:rsid w:val="009F6C2F"/>
    <w:rsid w:val="009F7C9F"/>
    <w:rsid w:val="00A00377"/>
    <w:rsid w:val="00A0074A"/>
    <w:rsid w:val="00A0093C"/>
    <w:rsid w:val="00A00B21"/>
    <w:rsid w:val="00A02DE7"/>
    <w:rsid w:val="00A04685"/>
    <w:rsid w:val="00A0482E"/>
    <w:rsid w:val="00A05CD0"/>
    <w:rsid w:val="00A07147"/>
    <w:rsid w:val="00A12436"/>
    <w:rsid w:val="00A12B8F"/>
    <w:rsid w:val="00A15558"/>
    <w:rsid w:val="00A15D9A"/>
    <w:rsid w:val="00A20638"/>
    <w:rsid w:val="00A23EF5"/>
    <w:rsid w:val="00A25729"/>
    <w:rsid w:val="00A25EE1"/>
    <w:rsid w:val="00A26742"/>
    <w:rsid w:val="00A27104"/>
    <w:rsid w:val="00A30DDA"/>
    <w:rsid w:val="00A31EAC"/>
    <w:rsid w:val="00A31FA1"/>
    <w:rsid w:val="00A33590"/>
    <w:rsid w:val="00A43717"/>
    <w:rsid w:val="00A45143"/>
    <w:rsid w:val="00A45A8B"/>
    <w:rsid w:val="00A45EAB"/>
    <w:rsid w:val="00A46971"/>
    <w:rsid w:val="00A46AE6"/>
    <w:rsid w:val="00A47C23"/>
    <w:rsid w:val="00A47F36"/>
    <w:rsid w:val="00A502E5"/>
    <w:rsid w:val="00A51880"/>
    <w:rsid w:val="00A51DE5"/>
    <w:rsid w:val="00A522D7"/>
    <w:rsid w:val="00A53471"/>
    <w:rsid w:val="00A539D0"/>
    <w:rsid w:val="00A54689"/>
    <w:rsid w:val="00A56908"/>
    <w:rsid w:val="00A574FB"/>
    <w:rsid w:val="00A65BB3"/>
    <w:rsid w:val="00A65D58"/>
    <w:rsid w:val="00A65D67"/>
    <w:rsid w:val="00A6604D"/>
    <w:rsid w:val="00A67DC1"/>
    <w:rsid w:val="00A710AA"/>
    <w:rsid w:val="00A807C7"/>
    <w:rsid w:val="00A80D76"/>
    <w:rsid w:val="00A82238"/>
    <w:rsid w:val="00A82928"/>
    <w:rsid w:val="00A84209"/>
    <w:rsid w:val="00A91E59"/>
    <w:rsid w:val="00A939BF"/>
    <w:rsid w:val="00A97D7D"/>
    <w:rsid w:val="00AA0E2A"/>
    <w:rsid w:val="00AA19F3"/>
    <w:rsid w:val="00AA3DF0"/>
    <w:rsid w:val="00AA45B6"/>
    <w:rsid w:val="00AB0D64"/>
    <w:rsid w:val="00AB128D"/>
    <w:rsid w:val="00AB3CB3"/>
    <w:rsid w:val="00AB4147"/>
    <w:rsid w:val="00AB62D4"/>
    <w:rsid w:val="00AB713D"/>
    <w:rsid w:val="00AC03EE"/>
    <w:rsid w:val="00AC3EB9"/>
    <w:rsid w:val="00AD02FB"/>
    <w:rsid w:val="00AD4BD7"/>
    <w:rsid w:val="00AD60E1"/>
    <w:rsid w:val="00AD67E3"/>
    <w:rsid w:val="00AD6F8B"/>
    <w:rsid w:val="00AE0D6D"/>
    <w:rsid w:val="00AE3E45"/>
    <w:rsid w:val="00AE5659"/>
    <w:rsid w:val="00AE654A"/>
    <w:rsid w:val="00AF0AA0"/>
    <w:rsid w:val="00AF299F"/>
    <w:rsid w:val="00AF3E0B"/>
    <w:rsid w:val="00AF4C77"/>
    <w:rsid w:val="00B00730"/>
    <w:rsid w:val="00B00810"/>
    <w:rsid w:val="00B0183A"/>
    <w:rsid w:val="00B03EB9"/>
    <w:rsid w:val="00B044DB"/>
    <w:rsid w:val="00B064A3"/>
    <w:rsid w:val="00B10B55"/>
    <w:rsid w:val="00B10D63"/>
    <w:rsid w:val="00B12357"/>
    <w:rsid w:val="00B1462B"/>
    <w:rsid w:val="00B16C22"/>
    <w:rsid w:val="00B21841"/>
    <w:rsid w:val="00B224CE"/>
    <w:rsid w:val="00B24BC6"/>
    <w:rsid w:val="00B24F31"/>
    <w:rsid w:val="00B3072E"/>
    <w:rsid w:val="00B30B84"/>
    <w:rsid w:val="00B30CB3"/>
    <w:rsid w:val="00B33707"/>
    <w:rsid w:val="00B3406F"/>
    <w:rsid w:val="00B34372"/>
    <w:rsid w:val="00B35BC5"/>
    <w:rsid w:val="00B364F6"/>
    <w:rsid w:val="00B402F9"/>
    <w:rsid w:val="00B41A23"/>
    <w:rsid w:val="00B41FD1"/>
    <w:rsid w:val="00B461E5"/>
    <w:rsid w:val="00B50332"/>
    <w:rsid w:val="00B507A7"/>
    <w:rsid w:val="00B51968"/>
    <w:rsid w:val="00B52A6F"/>
    <w:rsid w:val="00B56581"/>
    <w:rsid w:val="00B60FE5"/>
    <w:rsid w:val="00B6230E"/>
    <w:rsid w:val="00B62351"/>
    <w:rsid w:val="00B64F47"/>
    <w:rsid w:val="00B66733"/>
    <w:rsid w:val="00B67FEC"/>
    <w:rsid w:val="00B71582"/>
    <w:rsid w:val="00B756B2"/>
    <w:rsid w:val="00B7644F"/>
    <w:rsid w:val="00B7754D"/>
    <w:rsid w:val="00B80D1C"/>
    <w:rsid w:val="00B80E6A"/>
    <w:rsid w:val="00B81C5B"/>
    <w:rsid w:val="00B84F71"/>
    <w:rsid w:val="00B86C8D"/>
    <w:rsid w:val="00B87D89"/>
    <w:rsid w:val="00B903F3"/>
    <w:rsid w:val="00B9199A"/>
    <w:rsid w:val="00B94995"/>
    <w:rsid w:val="00B94D73"/>
    <w:rsid w:val="00B96A55"/>
    <w:rsid w:val="00B97168"/>
    <w:rsid w:val="00B97444"/>
    <w:rsid w:val="00BA1B63"/>
    <w:rsid w:val="00BA2DF3"/>
    <w:rsid w:val="00BA3AA4"/>
    <w:rsid w:val="00BA4D4E"/>
    <w:rsid w:val="00BA7C5B"/>
    <w:rsid w:val="00BB31FE"/>
    <w:rsid w:val="00BB67DB"/>
    <w:rsid w:val="00BB6806"/>
    <w:rsid w:val="00BB7B94"/>
    <w:rsid w:val="00BC0A50"/>
    <w:rsid w:val="00BC0CB0"/>
    <w:rsid w:val="00BC1809"/>
    <w:rsid w:val="00BC1C7F"/>
    <w:rsid w:val="00BC7963"/>
    <w:rsid w:val="00BD0057"/>
    <w:rsid w:val="00BD1B8F"/>
    <w:rsid w:val="00BD2180"/>
    <w:rsid w:val="00BD3DF2"/>
    <w:rsid w:val="00BD4644"/>
    <w:rsid w:val="00BD778A"/>
    <w:rsid w:val="00BD7CA3"/>
    <w:rsid w:val="00BE20B5"/>
    <w:rsid w:val="00BE3450"/>
    <w:rsid w:val="00BE7B62"/>
    <w:rsid w:val="00BF1E96"/>
    <w:rsid w:val="00BF4D28"/>
    <w:rsid w:val="00BF53E5"/>
    <w:rsid w:val="00BF5495"/>
    <w:rsid w:val="00C043B5"/>
    <w:rsid w:val="00C05D50"/>
    <w:rsid w:val="00C0668A"/>
    <w:rsid w:val="00C06F07"/>
    <w:rsid w:val="00C1139C"/>
    <w:rsid w:val="00C136DB"/>
    <w:rsid w:val="00C13E04"/>
    <w:rsid w:val="00C154D4"/>
    <w:rsid w:val="00C169DD"/>
    <w:rsid w:val="00C208F7"/>
    <w:rsid w:val="00C24AA2"/>
    <w:rsid w:val="00C25F4F"/>
    <w:rsid w:val="00C27FCC"/>
    <w:rsid w:val="00C30C87"/>
    <w:rsid w:val="00C316E0"/>
    <w:rsid w:val="00C36B7D"/>
    <w:rsid w:val="00C40501"/>
    <w:rsid w:val="00C40B7C"/>
    <w:rsid w:val="00C42025"/>
    <w:rsid w:val="00C43FD3"/>
    <w:rsid w:val="00C44951"/>
    <w:rsid w:val="00C500CE"/>
    <w:rsid w:val="00C53A0A"/>
    <w:rsid w:val="00C565D1"/>
    <w:rsid w:val="00C63991"/>
    <w:rsid w:val="00C64B77"/>
    <w:rsid w:val="00C65D1D"/>
    <w:rsid w:val="00C662C8"/>
    <w:rsid w:val="00C709DE"/>
    <w:rsid w:val="00C71912"/>
    <w:rsid w:val="00C71D56"/>
    <w:rsid w:val="00C753E1"/>
    <w:rsid w:val="00C81446"/>
    <w:rsid w:val="00C8253B"/>
    <w:rsid w:val="00C85BFF"/>
    <w:rsid w:val="00C85E39"/>
    <w:rsid w:val="00C874EE"/>
    <w:rsid w:val="00C92858"/>
    <w:rsid w:val="00C937D5"/>
    <w:rsid w:val="00C94633"/>
    <w:rsid w:val="00C96C4F"/>
    <w:rsid w:val="00CA010F"/>
    <w:rsid w:val="00CA168C"/>
    <w:rsid w:val="00CA3386"/>
    <w:rsid w:val="00CA7FF8"/>
    <w:rsid w:val="00CB278E"/>
    <w:rsid w:val="00CB60BF"/>
    <w:rsid w:val="00CC0A56"/>
    <w:rsid w:val="00CC1C76"/>
    <w:rsid w:val="00CC1F6F"/>
    <w:rsid w:val="00CC2120"/>
    <w:rsid w:val="00CC3348"/>
    <w:rsid w:val="00CC3E02"/>
    <w:rsid w:val="00CC61FE"/>
    <w:rsid w:val="00CC7E51"/>
    <w:rsid w:val="00CD03CB"/>
    <w:rsid w:val="00CD2186"/>
    <w:rsid w:val="00CD25B3"/>
    <w:rsid w:val="00CD3F72"/>
    <w:rsid w:val="00CD4ABB"/>
    <w:rsid w:val="00CD52E9"/>
    <w:rsid w:val="00CE2149"/>
    <w:rsid w:val="00CE3054"/>
    <w:rsid w:val="00CE30D2"/>
    <w:rsid w:val="00CE3808"/>
    <w:rsid w:val="00CE66BE"/>
    <w:rsid w:val="00CE76EE"/>
    <w:rsid w:val="00CE778C"/>
    <w:rsid w:val="00CE7F2E"/>
    <w:rsid w:val="00CF086E"/>
    <w:rsid w:val="00CF0945"/>
    <w:rsid w:val="00CF0AAD"/>
    <w:rsid w:val="00CF2066"/>
    <w:rsid w:val="00CF26D9"/>
    <w:rsid w:val="00CF505E"/>
    <w:rsid w:val="00CF5952"/>
    <w:rsid w:val="00CF5F19"/>
    <w:rsid w:val="00CF6154"/>
    <w:rsid w:val="00D0040E"/>
    <w:rsid w:val="00D00C51"/>
    <w:rsid w:val="00D0454E"/>
    <w:rsid w:val="00D05929"/>
    <w:rsid w:val="00D05D0D"/>
    <w:rsid w:val="00D05D84"/>
    <w:rsid w:val="00D10ADB"/>
    <w:rsid w:val="00D1166A"/>
    <w:rsid w:val="00D12546"/>
    <w:rsid w:val="00D126F6"/>
    <w:rsid w:val="00D13CA2"/>
    <w:rsid w:val="00D14B9B"/>
    <w:rsid w:val="00D168F1"/>
    <w:rsid w:val="00D1730C"/>
    <w:rsid w:val="00D20027"/>
    <w:rsid w:val="00D20371"/>
    <w:rsid w:val="00D2396B"/>
    <w:rsid w:val="00D24A45"/>
    <w:rsid w:val="00D26C61"/>
    <w:rsid w:val="00D27777"/>
    <w:rsid w:val="00D309B1"/>
    <w:rsid w:val="00D3203A"/>
    <w:rsid w:val="00D3211C"/>
    <w:rsid w:val="00D3372D"/>
    <w:rsid w:val="00D34AD1"/>
    <w:rsid w:val="00D35222"/>
    <w:rsid w:val="00D35567"/>
    <w:rsid w:val="00D37483"/>
    <w:rsid w:val="00D374F5"/>
    <w:rsid w:val="00D40EF4"/>
    <w:rsid w:val="00D41F4F"/>
    <w:rsid w:val="00D439C7"/>
    <w:rsid w:val="00D44871"/>
    <w:rsid w:val="00D4781E"/>
    <w:rsid w:val="00D56A73"/>
    <w:rsid w:val="00D6159C"/>
    <w:rsid w:val="00D626D4"/>
    <w:rsid w:val="00D62CEF"/>
    <w:rsid w:val="00D63BAF"/>
    <w:rsid w:val="00D65A30"/>
    <w:rsid w:val="00D66A2D"/>
    <w:rsid w:val="00D70AF2"/>
    <w:rsid w:val="00D75F16"/>
    <w:rsid w:val="00D75FED"/>
    <w:rsid w:val="00D76F1A"/>
    <w:rsid w:val="00D77812"/>
    <w:rsid w:val="00D81B34"/>
    <w:rsid w:val="00D83ADA"/>
    <w:rsid w:val="00D84C04"/>
    <w:rsid w:val="00D84F49"/>
    <w:rsid w:val="00D85E54"/>
    <w:rsid w:val="00D86D38"/>
    <w:rsid w:val="00D935C0"/>
    <w:rsid w:val="00D9454D"/>
    <w:rsid w:val="00D977D6"/>
    <w:rsid w:val="00DA38AA"/>
    <w:rsid w:val="00DA4746"/>
    <w:rsid w:val="00DA4794"/>
    <w:rsid w:val="00DA6305"/>
    <w:rsid w:val="00DA6B9F"/>
    <w:rsid w:val="00DB4478"/>
    <w:rsid w:val="00DB75C8"/>
    <w:rsid w:val="00DC0772"/>
    <w:rsid w:val="00DC7395"/>
    <w:rsid w:val="00DD0CA4"/>
    <w:rsid w:val="00DD32A9"/>
    <w:rsid w:val="00DD4729"/>
    <w:rsid w:val="00DD48EC"/>
    <w:rsid w:val="00DD785C"/>
    <w:rsid w:val="00DE24A9"/>
    <w:rsid w:val="00DE4D6E"/>
    <w:rsid w:val="00DE53F5"/>
    <w:rsid w:val="00DE7514"/>
    <w:rsid w:val="00DE7EBD"/>
    <w:rsid w:val="00DF1262"/>
    <w:rsid w:val="00DF14B0"/>
    <w:rsid w:val="00DF1FA4"/>
    <w:rsid w:val="00DF268A"/>
    <w:rsid w:val="00DF5A71"/>
    <w:rsid w:val="00E031F9"/>
    <w:rsid w:val="00E03B86"/>
    <w:rsid w:val="00E061E3"/>
    <w:rsid w:val="00E073DA"/>
    <w:rsid w:val="00E10E2F"/>
    <w:rsid w:val="00E10F82"/>
    <w:rsid w:val="00E12C4B"/>
    <w:rsid w:val="00E12DA7"/>
    <w:rsid w:val="00E151CD"/>
    <w:rsid w:val="00E159E1"/>
    <w:rsid w:val="00E16674"/>
    <w:rsid w:val="00E169CB"/>
    <w:rsid w:val="00E17295"/>
    <w:rsid w:val="00E206DE"/>
    <w:rsid w:val="00E21140"/>
    <w:rsid w:val="00E216A5"/>
    <w:rsid w:val="00E226B8"/>
    <w:rsid w:val="00E27A08"/>
    <w:rsid w:val="00E3585F"/>
    <w:rsid w:val="00E36642"/>
    <w:rsid w:val="00E44724"/>
    <w:rsid w:val="00E45BB8"/>
    <w:rsid w:val="00E52A53"/>
    <w:rsid w:val="00E54986"/>
    <w:rsid w:val="00E54C2D"/>
    <w:rsid w:val="00E54CEE"/>
    <w:rsid w:val="00E5537A"/>
    <w:rsid w:val="00E60325"/>
    <w:rsid w:val="00E613D5"/>
    <w:rsid w:val="00E64448"/>
    <w:rsid w:val="00E6493B"/>
    <w:rsid w:val="00E7008B"/>
    <w:rsid w:val="00E703EA"/>
    <w:rsid w:val="00E7250A"/>
    <w:rsid w:val="00E7738A"/>
    <w:rsid w:val="00E77395"/>
    <w:rsid w:val="00E80657"/>
    <w:rsid w:val="00E81C84"/>
    <w:rsid w:val="00E86071"/>
    <w:rsid w:val="00E879F6"/>
    <w:rsid w:val="00E906FC"/>
    <w:rsid w:val="00E90A37"/>
    <w:rsid w:val="00E91767"/>
    <w:rsid w:val="00E96EF8"/>
    <w:rsid w:val="00E97643"/>
    <w:rsid w:val="00EA20E9"/>
    <w:rsid w:val="00EA390B"/>
    <w:rsid w:val="00EA6F18"/>
    <w:rsid w:val="00EB0D18"/>
    <w:rsid w:val="00EB1B8A"/>
    <w:rsid w:val="00EB1D48"/>
    <w:rsid w:val="00EB45F3"/>
    <w:rsid w:val="00EB493D"/>
    <w:rsid w:val="00EB4A42"/>
    <w:rsid w:val="00EC10A2"/>
    <w:rsid w:val="00EC506E"/>
    <w:rsid w:val="00EC548D"/>
    <w:rsid w:val="00EC6057"/>
    <w:rsid w:val="00EC6561"/>
    <w:rsid w:val="00EC6F26"/>
    <w:rsid w:val="00EC719C"/>
    <w:rsid w:val="00EC75D1"/>
    <w:rsid w:val="00EC7E31"/>
    <w:rsid w:val="00ED4340"/>
    <w:rsid w:val="00ED6605"/>
    <w:rsid w:val="00ED71BF"/>
    <w:rsid w:val="00ED74F7"/>
    <w:rsid w:val="00ED7EAC"/>
    <w:rsid w:val="00EE1A63"/>
    <w:rsid w:val="00EE34A0"/>
    <w:rsid w:val="00EE511C"/>
    <w:rsid w:val="00EE6CE6"/>
    <w:rsid w:val="00EF112E"/>
    <w:rsid w:val="00EF4965"/>
    <w:rsid w:val="00EF748B"/>
    <w:rsid w:val="00F02B90"/>
    <w:rsid w:val="00F02C4D"/>
    <w:rsid w:val="00F05587"/>
    <w:rsid w:val="00F114B7"/>
    <w:rsid w:val="00F14BD8"/>
    <w:rsid w:val="00F171D9"/>
    <w:rsid w:val="00F20924"/>
    <w:rsid w:val="00F20D15"/>
    <w:rsid w:val="00F21198"/>
    <w:rsid w:val="00F2137E"/>
    <w:rsid w:val="00F218C0"/>
    <w:rsid w:val="00F21CB4"/>
    <w:rsid w:val="00F21F29"/>
    <w:rsid w:val="00F23062"/>
    <w:rsid w:val="00F230DA"/>
    <w:rsid w:val="00F236B4"/>
    <w:rsid w:val="00F25F8A"/>
    <w:rsid w:val="00F2627C"/>
    <w:rsid w:val="00F30F4D"/>
    <w:rsid w:val="00F31328"/>
    <w:rsid w:val="00F32C5E"/>
    <w:rsid w:val="00F335A5"/>
    <w:rsid w:val="00F33D08"/>
    <w:rsid w:val="00F347A8"/>
    <w:rsid w:val="00F40E09"/>
    <w:rsid w:val="00F41D4E"/>
    <w:rsid w:val="00F43704"/>
    <w:rsid w:val="00F4522D"/>
    <w:rsid w:val="00F456C7"/>
    <w:rsid w:val="00F46248"/>
    <w:rsid w:val="00F50261"/>
    <w:rsid w:val="00F5058B"/>
    <w:rsid w:val="00F52EC5"/>
    <w:rsid w:val="00F531B3"/>
    <w:rsid w:val="00F6250C"/>
    <w:rsid w:val="00F6284D"/>
    <w:rsid w:val="00F63951"/>
    <w:rsid w:val="00F64FD0"/>
    <w:rsid w:val="00F655ED"/>
    <w:rsid w:val="00F66B7B"/>
    <w:rsid w:val="00F707D2"/>
    <w:rsid w:val="00F71243"/>
    <w:rsid w:val="00F71942"/>
    <w:rsid w:val="00F720E3"/>
    <w:rsid w:val="00F73C0A"/>
    <w:rsid w:val="00F74656"/>
    <w:rsid w:val="00F779C3"/>
    <w:rsid w:val="00F80C0E"/>
    <w:rsid w:val="00F81BD8"/>
    <w:rsid w:val="00F84181"/>
    <w:rsid w:val="00F8595C"/>
    <w:rsid w:val="00F8789C"/>
    <w:rsid w:val="00F94F13"/>
    <w:rsid w:val="00FA0914"/>
    <w:rsid w:val="00FA3725"/>
    <w:rsid w:val="00FA7985"/>
    <w:rsid w:val="00FB1110"/>
    <w:rsid w:val="00FB111E"/>
    <w:rsid w:val="00FB1DEE"/>
    <w:rsid w:val="00FB7BBC"/>
    <w:rsid w:val="00FC039F"/>
    <w:rsid w:val="00FC0989"/>
    <w:rsid w:val="00FC1951"/>
    <w:rsid w:val="00FC62D1"/>
    <w:rsid w:val="00FC63AE"/>
    <w:rsid w:val="00FD1AF6"/>
    <w:rsid w:val="00FD4DF6"/>
    <w:rsid w:val="00FE22CE"/>
    <w:rsid w:val="00FE3EDA"/>
    <w:rsid w:val="00FE4097"/>
    <w:rsid w:val="00FE414B"/>
    <w:rsid w:val="00FE4B3D"/>
    <w:rsid w:val="00FE5A60"/>
    <w:rsid w:val="00FE7E6E"/>
    <w:rsid w:val="00FF0176"/>
    <w:rsid w:val="00FF1170"/>
    <w:rsid w:val="00FF2A13"/>
    <w:rsid w:val="00FF3C65"/>
    <w:rsid w:val="00FF4146"/>
    <w:rsid w:val="00FF4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4689"/>
    <w:pPr>
      <w:ind w:left="720"/>
      <w:contextualSpacing/>
    </w:pPr>
  </w:style>
  <w:style w:type="table" w:styleId="TableGrid">
    <w:name w:val="Table Grid"/>
    <w:basedOn w:val="TableNormal"/>
    <w:uiPriority w:val="39"/>
    <w:rsid w:val="00A546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AF0AA0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3561D3"/>
  </w:style>
  <w:style w:type="paragraph" w:styleId="BalloonText">
    <w:name w:val="Balloon Text"/>
    <w:basedOn w:val="Normal"/>
    <w:link w:val="BalloonTextChar"/>
    <w:uiPriority w:val="99"/>
    <w:semiHidden/>
    <w:unhideWhenUsed/>
    <w:rsid w:val="003561D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61D3"/>
    <w:rPr>
      <w:rFonts w:ascii="Tahoma" w:hAnsi="Tahoma" w:cs="Angsana New"/>
      <w:sz w:val="16"/>
      <w:szCs w:val="20"/>
    </w:rPr>
  </w:style>
  <w:style w:type="paragraph" w:customStyle="1" w:styleId="Default">
    <w:name w:val="Default"/>
    <w:rsid w:val="00855B08"/>
    <w:pPr>
      <w:widowControl w:val="0"/>
      <w:autoSpaceDE w:val="0"/>
      <w:autoSpaceDN w:val="0"/>
      <w:adjustRightInd w:val="0"/>
      <w:spacing w:after="0" w:line="240" w:lineRule="auto"/>
    </w:pPr>
    <w:rPr>
      <w:rFonts w:ascii="TH SarabunPSK" w:eastAsia="Times New Roman" w:hAnsi="TH SarabunPSK" w:cs="TH SarabunPSK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55B08"/>
    <w:pPr>
      <w:spacing w:line="368" w:lineRule="atLeast"/>
    </w:pPr>
    <w:rPr>
      <w:color w:val="auto"/>
    </w:rPr>
  </w:style>
  <w:style w:type="paragraph" w:customStyle="1" w:styleId="CM48">
    <w:name w:val="CM48"/>
    <w:basedOn w:val="Default"/>
    <w:next w:val="Default"/>
    <w:uiPriority w:val="99"/>
    <w:rsid w:val="00855B08"/>
    <w:rPr>
      <w:color w:val="auto"/>
    </w:rPr>
  </w:style>
  <w:style w:type="paragraph" w:customStyle="1" w:styleId="CM16">
    <w:name w:val="CM16"/>
    <w:basedOn w:val="Default"/>
    <w:next w:val="Default"/>
    <w:uiPriority w:val="99"/>
    <w:rsid w:val="00855B08"/>
    <w:pPr>
      <w:spacing w:line="448" w:lineRule="atLeast"/>
    </w:pPr>
    <w:rPr>
      <w:color w:val="auto"/>
    </w:rPr>
  </w:style>
  <w:style w:type="paragraph" w:customStyle="1" w:styleId="CM47">
    <w:name w:val="CM47"/>
    <w:basedOn w:val="Default"/>
    <w:next w:val="Default"/>
    <w:uiPriority w:val="99"/>
    <w:rsid w:val="00855B08"/>
    <w:rPr>
      <w:color w:val="auto"/>
    </w:rPr>
  </w:style>
  <w:style w:type="paragraph" w:customStyle="1" w:styleId="CM49">
    <w:name w:val="CM49"/>
    <w:basedOn w:val="Default"/>
    <w:next w:val="Default"/>
    <w:uiPriority w:val="99"/>
    <w:rsid w:val="00855B08"/>
    <w:rPr>
      <w:color w:val="auto"/>
    </w:rPr>
  </w:style>
  <w:style w:type="paragraph" w:styleId="Header">
    <w:name w:val="header"/>
    <w:basedOn w:val="Normal"/>
    <w:link w:val="HeaderChar"/>
    <w:uiPriority w:val="99"/>
    <w:unhideWhenUsed/>
    <w:rsid w:val="009921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21B7"/>
  </w:style>
  <w:style w:type="paragraph" w:styleId="Footer">
    <w:name w:val="footer"/>
    <w:basedOn w:val="Normal"/>
    <w:link w:val="FooterChar"/>
    <w:uiPriority w:val="99"/>
    <w:unhideWhenUsed/>
    <w:rsid w:val="009921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21B7"/>
  </w:style>
  <w:style w:type="character" w:customStyle="1" w:styleId="apple-converted-space">
    <w:name w:val="apple-converted-space"/>
    <w:basedOn w:val="DefaultParagraphFont"/>
    <w:rsid w:val="00165D66"/>
  </w:style>
  <w:style w:type="character" w:styleId="Emphasis">
    <w:name w:val="Emphasis"/>
    <w:basedOn w:val="DefaultParagraphFont"/>
    <w:uiPriority w:val="20"/>
    <w:qFormat/>
    <w:rsid w:val="00165D66"/>
    <w:rPr>
      <w:i/>
      <w:iCs/>
    </w:rPr>
  </w:style>
  <w:style w:type="character" w:styleId="Hyperlink">
    <w:name w:val="Hyperlink"/>
    <w:basedOn w:val="DefaultParagraphFont"/>
    <w:uiPriority w:val="99"/>
    <w:unhideWhenUsed/>
    <w:rsid w:val="00A53471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6493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4689"/>
    <w:pPr>
      <w:ind w:left="720"/>
      <w:contextualSpacing/>
    </w:pPr>
  </w:style>
  <w:style w:type="table" w:styleId="TableGrid">
    <w:name w:val="Table Grid"/>
    <w:basedOn w:val="TableNormal"/>
    <w:uiPriority w:val="39"/>
    <w:rsid w:val="00A546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AF0AA0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3561D3"/>
  </w:style>
  <w:style w:type="paragraph" w:styleId="BalloonText">
    <w:name w:val="Balloon Text"/>
    <w:basedOn w:val="Normal"/>
    <w:link w:val="BalloonTextChar"/>
    <w:uiPriority w:val="99"/>
    <w:semiHidden/>
    <w:unhideWhenUsed/>
    <w:rsid w:val="003561D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61D3"/>
    <w:rPr>
      <w:rFonts w:ascii="Tahoma" w:hAnsi="Tahoma" w:cs="Angsana New"/>
      <w:sz w:val="16"/>
      <w:szCs w:val="20"/>
    </w:rPr>
  </w:style>
  <w:style w:type="paragraph" w:customStyle="1" w:styleId="Default">
    <w:name w:val="Default"/>
    <w:rsid w:val="00855B08"/>
    <w:pPr>
      <w:widowControl w:val="0"/>
      <w:autoSpaceDE w:val="0"/>
      <w:autoSpaceDN w:val="0"/>
      <w:adjustRightInd w:val="0"/>
      <w:spacing w:after="0" w:line="240" w:lineRule="auto"/>
    </w:pPr>
    <w:rPr>
      <w:rFonts w:ascii="TH SarabunPSK" w:eastAsia="Times New Roman" w:hAnsi="TH SarabunPSK" w:cs="TH SarabunPSK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55B08"/>
    <w:pPr>
      <w:spacing w:line="368" w:lineRule="atLeast"/>
    </w:pPr>
    <w:rPr>
      <w:color w:val="auto"/>
    </w:rPr>
  </w:style>
  <w:style w:type="paragraph" w:customStyle="1" w:styleId="CM48">
    <w:name w:val="CM48"/>
    <w:basedOn w:val="Default"/>
    <w:next w:val="Default"/>
    <w:uiPriority w:val="99"/>
    <w:rsid w:val="00855B08"/>
    <w:rPr>
      <w:color w:val="auto"/>
    </w:rPr>
  </w:style>
  <w:style w:type="paragraph" w:customStyle="1" w:styleId="CM16">
    <w:name w:val="CM16"/>
    <w:basedOn w:val="Default"/>
    <w:next w:val="Default"/>
    <w:uiPriority w:val="99"/>
    <w:rsid w:val="00855B08"/>
    <w:pPr>
      <w:spacing w:line="448" w:lineRule="atLeast"/>
    </w:pPr>
    <w:rPr>
      <w:color w:val="auto"/>
    </w:rPr>
  </w:style>
  <w:style w:type="paragraph" w:customStyle="1" w:styleId="CM47">
    <w:name w:val="CM47"/>
    <w:basedOn w:val="Default"/>
    <w:next w:val="Default"/>
    <w:uiPriority w:val="99"/>
    <w:rsid w:val="00855B08"/>
    <w:rPr>
      <w:color w:val="auto"/>
    </w:rPr>
  </w:style>
  <w:style w:type="paragraph" w:customStyle="1" w:styleId="CM49">
    <w:name w:val="CM49"/>
    <w:basedOn w:val="Default"/>
    <w:next w:val="Default"/>
    <w:uiPriority w:val="99"/>
    <w:rsid w:val="00855B08"/>
    <w:rPr>
      <w:color w:val="auto"/>
    </w:rPr>
  </w:style>
  <w:style w:type="paragraph" w:styleId="Header">
    <w:name w:val="header"/>
    <w:basedOn w:val="Normal"/>
    <w:link w:val="HeaderChar"/>
    <w:uiPriority w:val="99"/>
    <w:unhideWhenUsed/>
    <w:rsid w:val="009921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21B7"/>
  </w:style>
  <w:style w:type="paragraph" w:styleId="Footer">
    <w:name w:val="footer"/>
    <w:basedOn w:val="Normal"/>
    <w:link w:val="FooterChar"/>
    <w:uiPriority w:val="99"/>
    <w:unhideWhenUsed/>
    <w:rsid w:val="009921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21B7"/>
  </w:style>
  <w:style w:type="character" w:customStyle="1" w:styleId="apple-converted-space">
    <w:name w:val="apple-converted-space"/>
    <w:basedOn w:val="DefaultParagraphFont"/>
    <w:rsid w:val="00165D66"/>
  </w:style>
  <w:style w:type="character" w:styleId="Emphasis">
    <w:name w:val="Emphasis"/>
    <w:basedOn w:val="DefaultParagraphFont"/>
    <w:uiPriority w:val="20"/>
    <w:qFormat/>
    <w:rsid w:val="00165D66"/>
    <w:rPr>
      <w:i/>
      <w:iCs/>
    </w:rPr>
  </w:style>
  <w:style w:type="character" w:styleId="Hyperlink">
    <w:name w:val="Hyperlink"/>
    <w:basedOn w:val="DefaultParagraphFont"/>
    <w:uiPriority w:val="99"/>
    <w:unhideWhenUsed/>
    <w:rsid w:val="00A53471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6493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0" Type="http://schemas.openxmlformats.org/officeDocument/2006/relationships/hyperlink" Target="http://planning.crru.ac.th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planning.crru.ac.th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1779B1-A63C-4DAF-98B7-14E9B096C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KOY</dc:creator>
  <cp:lastModifiedBy>Administrator</cp:lastModifiedBy>
  <cp:revision>24</cp:revision>
  <cp:lastPrinted>2016-01-27T06:54:00Z</cp:lastPrinted>
  <dcterms:created xsi:type="dcterms:W3CDTF">2019-08-13T04:28:00Z</dcterms:created>
  <dcterms:modified xsi:type="dcterms:W3CDTF">2019-11-22T04:59:00Z</dcterms:modified>
</cp:coreProperties>
</file>